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8" w:rsidRDefault="008E2692" w:rsidP="00023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Приказ</w:t>
      </w:r>
    </w:p>
    <w:p w:rsidR="008E2692" w:rsidRPr="008E2692" w:rsidRDefault="008E2692" w:rsidP="00023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Министерства образования РФ от 25 декабря 2013 г. N 1394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0239D8" w:rsidRDefault="000239D8" w:rsidP="00023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023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Зарегистрировано в Минюсте РФ 3 февраля 2014 г.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Регистрационный N 31206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соответствии с частью 5  статьи  59  Федерального  закона    от 29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декабря  2012 г.  N 273-ФЗ  "Об  образовании  в  Российской    Федерации"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2013, N 19, ст. 2326; N 30, ст. 4036)  и  подпунктами  5.2.35  -   5.2.36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Положения о  Министерстве  образования  и  науки  Российской  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утверждённого постановлением Правительства Российской Федерации от 3 июня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2013 г. N 466 (Собрание  законодательства  Российской  Федерации,   2013,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N 23, ст. 2923; N 33, ст. 4386; N 37, ст. 4702), приказываю: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проведения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 образования.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2.  Признать  утратившими  силу  приказы  Министерства   образования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от  3  декабря  1999 г.  N 1075  "Об   утверждении       Положения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 IX и XI (XII)   классов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общеобразовательных учреждений  Российской  Федерации"   (зарегистрирован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Министерством  юстиции  Российской  Федерации   17   февраля     2000 г.,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регистрационный N 2114);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от 16 марта 2001 г. N 1022 "О внесении  дополнений  в    Положение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 IX и XI (XII)   классов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общеобразовательных учреждений  Российской  Федерации"   (зарегистрирован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Министерством  юстиции  Российской   Федерации   11   апреля   2001 г.,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регистрационный N 2658);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от 25 июня 2002 г. N 2398  "О  признании  утратившим  силу    п. 2.7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Положения о государственной (итоговой) аттестации выпускников  IX  и   XI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(XII)  классов  общеобразовательных  учреждений  Российской   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утвержденного приказом Минобразования России от 3 декабря 1999 г. N 1075"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 юстиции  Российской  Федерации  16   июля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2002 г., регистрационный N 3580);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от 21 января 2003 г. N 135 "О внесении  изменений  и    дополнений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Положение о государственной (итоговой) аттестации выпускников  IX  и   XI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(XII)  классов  общеобразовательных  учреждений  Российской    Федерации"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 Федерации  3   февраля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2003 г., регистрационный N 4170).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Министр                                                     Д.В. Ливанов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Порядок</w:t>
      </w:r>
    </w:p>
    <w:p w:rsidR="008E2692" w:rsidRPr="008E2692" w:rsidRDefault="008E2692" w:rsidP="008E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8E2692" w:rsidRPr="008E2692" w:rsidRDefault="008E2692" w:rsidP="008E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программам основного общего образования</w:t>
      </w:r>
    </w:p>
    <w:p w:rsidR="008E2692" w:rsidRPr="008E2692" w:rsidRDefault="008E2692" w:rsidP="008E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</w:t>
      </w:r>
      <w:proofErr w:type="gramEnd"/>
    </w:p>
    <w:p w:rsidR="008E2692" w:rsidRPr="008E2692" w:rsidRDefault="008E2692" w:rsidP="008E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 25 декабря 2013 г. N 1394)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    I. Общие положения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1.  Порядок  проведения  государственной  итоговой     аттестации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(далее - Порядок)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определяет  формы  проведения  государственной  итоговой    аттестации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(далее  -   ГИА),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участников, сроки  и  продолжительность  проведения  ГИА,    требования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использованию средств обучения и воспитания, сре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язи при проведении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ГИА, требования, предъявляемые к лицам, привлекаемым к  проведению   ГИА,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порядок проверки экзаменационных работ, порядок  подачи  и   рассмотрения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апелляций, изменения и (или) аннулирования результатов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2. ГИА,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завершающая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освоение имеющих  государственную   аккредитацию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основных образовательных программ основного общего образования, является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обязательной.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3.  ГИА  проводится  государственными  экзаменационными   комиссиями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(далее - ГЭК) в  целях  определения  соответствия  результатов   освоения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образовательных  программ  основного  общего    образования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соответствующим     требованиям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     государственного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образования*(1).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4. ГИА включает в себя обязательные экзамены по  русскому  языку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математике (далее - обязательные учебные предметы). Экзамены  по   другим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учебным  предметам:  литературе,  физике,  химии,  биологии,   географии,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истории,  обществознанию,  иностранным  языкам  (английский,    немецкий,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французский     и     испанский      языки),      информатике   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информационно-коммуникационным технологиям (ИКТ),  а  также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языку из числа языков народов Российской Федерации и литературе   народов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Российской Федерации на родном языке из числа языков народов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Федерации (далее - родной язык и родная литература) - обучающиеся   сдают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 добровольной основе по своему выбору.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5. ГИА по всем учебным предметам, указанным в пункте  4   настоящего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Порядка (за исключением иностранных языков,  а  также  родного    языка 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родной литературы), проводится на русском языке.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6. В случае если  изучение  учебного  предмета  инвариантной   части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учебного плана образовательной организации проводилось на родном   языке,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ГИА по учебному предмету проводится также на родном языке  при   условии,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что при его изучении использовались учебники, включенные в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Министерством  образования  и  науки  Российской  Федерации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перечень  учебников,  рекомендованных  к  использованию  при   реализации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 образовательных программ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общего, основного общего,  среднего  общего  образования   организациями,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деятельность*(2).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 II. Формы проведения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7. ГИА проводится: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а) в форме основного государственного  экзамена  (далее  -    ОГЭ)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использованием контрольных измерительных материалов, представляющих собой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комплексы заданий стандартизированной формы*(3)  (далее  -  КИМ)  -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в том числе иностранных граждан,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лиц без гражданства, в том числе соотечественников за рубежом, беженцев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вынужденных переселенцев, освоивших образовательные программы   основного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общего образования 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или заочной формах, а также для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лиц, освоивших образовательные программы основного общего образования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форме семейного образования или самообразования 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в   текущем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году к ГИА;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б) в форме письменных и устных экзаменов с использованием   текстов,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тем, заданий, билетов (далее - государственный выпускной экзамен, ГВЭ) -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освоивших образовательные  программы  основного   общего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 в специальных  учебно-воспитательных  учреждениях   закрытого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типа, а также  в  учреждениях,  исполняющих  наказание  в  виде   лишения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свободы, обучающихся в образовательных  организациях,  расположенных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пределами  территории  Российской  Федерации  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 имеющие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образовательные программы основного   общего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и загранучреждениях Министерства иностранных дел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в  своей  структуре  специализированные   структурные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образовательные подразделения (далее - загранучреждения),  а  также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с  ограниченными   возможностями   здоровья,     обучающихся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детей-инвалидов  и  инвалидов,  освоивших   образовательные     программы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в) в форме, устанавливаемой органами исполнительной власти субъектов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образования*(4),  -  для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по  образовательным     программам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изучавших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родной язык и родную   литературу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(национальную литературу на родном языке) 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выбравших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 по родному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языку и/или родной литературе для прохождения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8. Для обучающихся, указанных в подпункте "б" пункта  7   настоящего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Порядка, ГИА по отдельным учебным предметам по их желанию  проводится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форме ОГЭ.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    III. Участники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9.  К  ГИА  допускаются  обучающиеся,  не  имеющие     академической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задолженности  и  в  полном  объеме  выполнившие   учебный     план   или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индивидуальный учебный план (имеющие годовые  отметки  по  всем   учебным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предметам учебного плана за IX класс не ниже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Выбранные обучающимся учебные  предметы,  форма  (формы)  ГИА   (для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случае, указанном в пункте 8 настоящего Порядка) и язык, на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котором он планирует сдавать  экзамены  (для  обучающихся,    указанных 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6 настоящего Порядка), указываются им  в  заявлении,  которое  он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подает в образовательную организацию до 1 марта.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являющиеся в текущем  учебном  году  победителями   или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призерами  заключительного  этапа  всероссийской  олимпиады   школьников,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членами  сборных   команд   Российской   Федерации,       участвовавших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  сформированных  в  порядке,   устанавливаемом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Федерации*(5), освобождаются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 прохождения государственной итоговой аттестации по учебному предмету,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соответствующему   профилю   всероссийской    олимпиады       школьников,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международной олимпиады.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вправе  изменить  (дополнить)  перечень     указанных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заявлении экзаменов только при наличии у них уважительных причин (болезни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или иных обстоятельств, подтвержденных  документально).  В  этом   случае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подает заявление  в  ГЭК  с  указанием  измененного   перечня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учебных предметов,  по  которым  он  планирует  пройти  ГИА,  и   причины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изменения заявленного ранее перечня.  Указанное  заявление  подается  не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чем за месяц до начала соответствующих экзаменов.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10.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 освоившие  образовательную  программу   основного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общего образования в форме самообразования  или  семейного  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либо   обучавшиеся   по   не   имеющей   государственной     аккредитации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образовательной программе основного общего  образования,  вправе   пройти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  имеющей  государственную  аккредитацию  образовательной     программе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основного  общего  образования,  в  формах,  устанавливаемых    настоящим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Порядком*(6).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Указанные обучающиеся допускаются к ГИА при условии  получения   ими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отметок не ниже удовлетворительных на промежуточной аттестации.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11. Заявление, указанное в пункте 9  настоящего  Порядка,   подается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лично на основании документа, удостоверяющего их   личность,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или их родителями (законными представителями)  на  основании   документа,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их личность, или  уполномоченными  лицами  на   основании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документа, удостоверяющего их личность, и  оформленной  в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Обучающиеся  с  ограниченными  возможностями  здоровья  при   подаче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заявления представляют копию рекомендаций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комиссии,  а  обучающиеся  дети-инвалиды  и  инвалиды  -     оригинал или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 справки,  подтверждающей   факт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установления   инвалидности,   выданной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 государственным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IV. Организация проведения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12.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(далее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) осуществляет следующие функции в рамках проведения ГИА: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устанавливает порядок  разработки,  использования  и  хранения  КИМ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(включая требования к режиму их защиты, порядку  и  условиям   размещения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информации, содержащейся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"Интернет" (далее - сеть "Интернет")*(3);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осуществляет методическое обеспечение  проведения  ГИА*(7),  в   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направляет  органам  исполнительной  власти  субъекта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учредителям, загранучреждениям рекомендации по определению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количества баллов, подтверждающих освоение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образовательных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программ основного общего  образования  в  соответствии  с   требованиями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 (далее - минимальное количество баллов);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организует разработку КИМ для проведения ОГЭ, критериев   оценивания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работ, выполненных по этим КИМ, текстов,  тем,   заданий,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билетов для проведения ГВЭ (далее - экзаменационные  материалы),  в   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создает Комиссии по разработке КИМ по  каждому  учебному   предмету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(далее  -  Комиссия  по  разработке  КИМ),  а  также    обеспечение этими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материалами ГЭК субъектов Российской Федерации*(7);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организует формирование и ведение федеральной информационной системы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обеспечения   проведения   ГИА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   освоивших    основные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приема граждан в образовательные организации  для  получения   среднего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профессионального и высшего образования (далее  -  ФИС)*(8)  в   порядке,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Федерации*(9);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обеспечивает совместно с учредителями образовательных   организаций,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и реализующих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имеющие государственную аккредитацию образовательные программы основного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общего образования (далее - учредители), и загранучреждениями, проведение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ГИА  по  образовательным  программам  основного  общего    образования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Федерации*(10), в том числе создает ГЭК,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предметные 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конфликтную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комиссии  для  проведения  ГИА  за   пределами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территории Российской Федерации и организует их деятельность*(11).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13. Органы исполнительной власти  субъектов  Российской  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осуществляющие  государственное   управление   в   сфере    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обеспечивают проведение ГИА*(12):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создают ГЭК, предметные и конфликтные комиссии субъектов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Федерации*(13) и организуют их деятельность;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 подготовку  и  отбор  специалистов,     привлекаемых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проведению ГИА, в соответствии с требованиями 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устанавливают форму  и  порядок  проведения  ГИА  для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изучавших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родной язык и родную литературу*(4);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разрабатывают  экзаменационные  материалы  для  проведения    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родному языку и родной литературе;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определяют места расположения пунктов проведения экзаменов (далее -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ППЭ) и распределение между ними  обучающихся,  составы    руководителей 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организаторов  ППЭ,  уполномоченных  представителей  ГЭК,     технических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специалистов,  специалистов  по  проведению  инструктажа  и   обеспечению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лабораторных работ, экзаменаторов-собеседников, ведущих собеседование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устной части экзамена по иностранному языку,  в  случае   если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спецификацией  КИМ  предусмотрено  ведение   диалога       экзаменатора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и ассистентов для лиц, указанных  в  пункте  34   настоящего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ППЭ необходимым комплектом экзаменационных   материалов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для проведения ГИА, в том числе экзаменационными материалами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родном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информационную безопасность при хранении, использовании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передаче экзаменационных материалов,  в  том  числе  определяют   места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хранения экзаменационных материалов, лиц, имеющих к ним доступ, принимают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меры по защите КИМ от разглашения содержащейся в них информации;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организуют формирование и ведение региональных информационных систем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обеспечения   проведения   ГИА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   освоивших    основные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(далее - РИС)*(14) и внесение сведений в ФИС в порядке,   устанавливаемом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Правительством Российской Федерации*(9);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организуют информирование  обучающихся  и  их  родителей   (законных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представителей)  по  вопросам  организации  и  проведения       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образовательные   организации   и   органы   местного     самоуправления,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осуществляющие  управление  в  сфере   образования,   а       также путем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взаимодействия со средствами  массовой  информации,  организации   работы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телефонов "горячей линии" и ведения раздела на официальных сайтах в сети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"Интернет" органов исполнительной власти субъектов Российской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государственное  управление  в  сфере    образования, или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проведение ГИА в ППЭ  в  соответствии  с   требованиями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обработку и проверку экзаменационных работ в   порядке,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настоящим Порядком;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определяют минимальное количество баллов;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ознакомление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результатами  ГИА  по   всем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учебным предметам;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осуществляют  аккредитацию   граждан   в   качестве     общественных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наблюдателей в порядке, устанавливаемом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России*(15).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14. Учредители и загранучреждения обеспечивают  проведение  ГИА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Федерации, в том числе: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участвуют в деятельности ГЭК, предметных  и  конфликтной   комиссий,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для  проведения  ГИА  за  пределами  территории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 подготовку  и  отбор  специалистов,     привлекаемых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проведению ГИА, в соответствии с требованиями 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определяют  места  расположения  ППЭ  и  распределение    между ними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обучающихся, составы руководителей и организаторов  ППЭ,   уполномоченных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представителей ГЭК, технических специалистов, специалистов по проведению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инструктажа и обеспечению лабораторных работ, экзаменаторов-собеседников,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ведущих  собеседование  при  проведении  устной   части       экзамена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иностранному языку, в случае если спецификацией КИМ предусмотрено ведение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и ассистентов для лиц,  указанных  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34 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ППЭ необходимым комплектом экзаменационных   материалов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проведения ГИА;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информационную безопасность при хранении, использовании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передаче экзаменационных материалов,  в  том  числе  определяют   места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хранения экзаменационных материалов, лиц, имеющих к ним доступ, принимают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меры по защите КИМ от разглашения содержащейся в них информации;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организуют внесение  сведений  в  ФИС  в  порядке,   устанавливаемом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Правительством Российской Федерации*(9);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организуют информирование  обучающихся  и  их  родителей   (законных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представителей), выпускников  прошлых  лет  по  вопросам    организации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ГИА через образовательные организации и  загранучреждения,   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также путем взаимодействия со средствами массовой информации, организации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работы телефонов "горячей линии" и ведения раздела на официальных сайтах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сети "Интернет" учредителей и загранучреждений или   специализированных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проведение ГИА в ППЭ  в  соответствии  с   требованиями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 обработку  и  проверку   экзаменационных     работ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настоящим Порядком;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определяют минимальное количество баллов;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обеспечивают ознакомление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результатами  ГИА  по   всем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учебным предметам;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осуществляют  аккредитацию   граждан   в   качестве     общественных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наблюдателей в порядке, устанавливаемом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России*(16).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15. В целях информирования  граждан  о  порядке  проведения    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средствах массовой  информации,  в  которых  осуществляется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официальное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опубликование нормативных правовых актов органов государственной   власти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субъектов  Российской  Федерации,   на   официальных   сайтах   органов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исполнительной власти  субъектов  Российской  Федерации,   осуществляющих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государственное   управление   в   сфере   образования,      учредителей,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загранучреждений, образовательных организаций или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специализированных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 сроках и местах подачи заявлений на прохождение  ГИА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предметам, не включенным в список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- до 31 декабря;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 сроках проведения ГИА - до 1 апреля;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 сроках, местах и порядке подачи и рассмотрения апелляций - до   20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апреля;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 сроках, местах и порядке информирования о результатах ГИА - до 20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апреля.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16. Организационное и технологическое обеспечение проведения 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пределами территории Российской Федерации, обеспечение  деятельности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эксплуатации  ФИС  осуществляется  определенной,   в       соответствии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организацией     (далее   -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уполномоченная организация).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Организационное и технологическое  обеспечение  проведения  ГИА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субъектов Российской  Федерации,  в  том  числе   обеспечение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деятельности по эксплуатации  РИС  и  взаимодействию  с  ФИС,   обработки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экзаменационных  работ  обучающихся  осуществляется 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 организациями   -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региональными центрами обработки информации (далее - РЦОИ).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17. ГЭК: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1) организует и координирует работу по подготовке и проведению ГИА,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согласует  предложения  органа  исполнительной   власти     субъекта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образования,  учредителя,  загранучреждения  по  персональному    составу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руководителей и организаторов экзаменов,  уполномоченных   представителей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ГЭК, членов предметных комиссий, технических специалистов,   специалистов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   проведению   инструктажа   и   обеспечению       лабораторных работ,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экзаменаторов-собеседников, ведущих собеседование при проведении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части экзамена по иностранному языку, в случае  если  спецификацией   КИМ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предусмотрено ведение 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и   ассистентов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лиц, указанных в пункте 34 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координирует работу предметных комиссий;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2) обеспечивает соблюдение установленного порядка проведения ГИА,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том числе: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направляет своих уполномоченных представителей в  места   проведения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экзаменов и РЦОИ, предметные комиссии для осуществления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проведения ГИА и за соблюдением режима информационной  безопасности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ГИА;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осуществляет  взаимодействие  с  общественными      наблюдателями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вопросам соблюдения установленного порядка проведения ГИА;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организует проведение проверки по вопросам нарушения установленного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порядка проведения ГИА;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3) рассматривает на своем заседании результаты ГИА и 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принимает решения об  утверждении,   изменении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или отмене результатов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состав  ГЭК  и  уполномоченных  представителей  ГЭК   привлекаются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представители  органов  исполнительной  власти   субъектов  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органов   исполнительной   власти   субъектов   Российской    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осуществляющих переданные полномочия в сфере образования, учредителей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загранучреждений,   органов   местного   самоуправления,     организаций,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общественных организаций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Уполномоченные представители ГЭК информируются о месте расположения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ГШЭ, 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они направляются, не ранее чем  за  три  рабочих    дня до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экзамена по соответствующему 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18.  Проверка  экзаменационных  работ  обучающихся    осуществляется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предметными комиссиями по соответствующим учебным предметам.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состав  предметных  комиссий  по  каждому   учебному     предмету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привлекаются лица, отвечающие следующим требованиям (далее - эксперты):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наличие высшего образования;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соответствие   квалификационным    требованиям,          указанным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справочниках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 (или) профессиональных стандартах;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наличие опыта работы в организациях, осуществляющих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деятельность 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образовательные программы  основного   общего,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среднего общего, среднего профессионального образования (не  менее   трех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лет);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наличие  документа,  подтверждающего   получение     дополнительного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профессионального образования, включающего в себя  практические   занятия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(не менее чем 18 часов) по оцениванию образцов экзаменационных  работ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соответствии  с  критериями   оценивания   экзаменационных     работ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соответствующему учебному предмету,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*(7).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Общее руководство и координацию деятельности предметной комиссии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соответствующему учебному предмету осуществляет ее председатель.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19. Рассмотрение апелляций обучающихся  осуществляется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конфликтной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комиссией, в  состав  которой  не  включаются  члены  ГЭК  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комиссий.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Конфликтная комиссия: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принимает  и  рассматривает  апелляции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по     вопросам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нарушения установленного порядка проведения ГИА, а также о несогласии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выставленными баллами;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принимает  по  результатам  рассмотрения  апелляции       решение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удовлетворении или отклонении апелляции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информирует обучающегося, подавшего апелляцию, и (или) его родителей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(законных представителей), а также ГЭК о принятом решении.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состав конфликтных комиссий  привлекаются  представители   органов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исполнительной власти  субъектов  Российской  Федерации,   осуществляющих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образования,  органов   исполнительной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власти  субъектов  Российской  Федерации,   осуществляющих     переданные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полномочия,   учредителей   и   загранучреждений,   органов   местного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самоуправления, организаций, осуществляющих образовательную деятельность,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общественных организаций и объединений.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20. По решению органа  исполнительной  власти  субъекта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   управление    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в составе ГЭК, предметных 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конфликтной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комиссий   создаются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территориальные экзаменационные, предметные и  конфликтные   подкомиссии,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осуществляющие  отдельные  полномочия  ГЭК,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и    конфликтной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комиссий на территории одного или  нескольких  муниципальных    районов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(или) городских округов.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21. Решения ГЭК,  предметных  и  конфликтных  комиссий   оформляются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протоколами.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22. В целях содействия проведению ГИА образовательные организации, 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также органы местного самоуправления, осуществляющие управление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под  роспись  информируют  обучающихся  и  их  родителей   (законных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представителей)  о  сроках,  местах  и  порядке  подачи      заявлений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прохождение ГИА, о порядке проведения ГИА, в том числе об основаниях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удаления с экзамена, изменения  или  аннулирования  результатов    ГИА,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ППЭ  видеозаписи,  о  порядке  подачи  апелляций  о   нарушении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установленного порядка проведения ГИА и  о  несогласии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выставленными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баллами, о времени и месте ознакомления с результатами ГИА,  а  также 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результатах ГИА, полученных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направляют своих работников для работы в качестве  руководителей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организаторов ППЭ, членов предметных комиссий, технических специалистов,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специалистов по проведению инструктажа и обеспечению лабораторных работ,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экзаменаторов-собеседников, ведущих собеседование при проведении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части экзамена по иностранному языку, в случае  если  спецификацией   КИМ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предусмотрено ведение 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и   ассистентов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лиц, указанных в пункте 34 настоящего Порядка;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вносят  сведения  в  ФИС  и   РИС   в   порядке,     устанавливаемом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Правительством Российской Федерации*(9).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23. В целях обеспечения соблюдения порядка проведения ГИА гражданам,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аккредитованным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в  качестве  общественных  наблюдателей   в     порядке,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России*(17), предоставляется право: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   предъявлении   документа,   удостоверяющего        личность,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удостоверения общественного наблюдателя присутствовать  на  всех   этапах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проведения ГИА, в том числе при проверке  экзаменационных  работ  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апелляций  по  вопросам  нарушения  установленного   порядка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ГИА или несогласия с выставленными баллами;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направлять информацию о нарушениях, выявленных при проведении 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 исполнительной   власти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субъектов Российской Федерации, осуществляющие государственное управление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сфере образования, и органы  местного  самоуправления,   осуществляющие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управление в сфере образования*(17).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V. Сроки и продолжительность проведения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24. Для проведения ОГЭ и ГВЭ на территории Российской Федерации 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ее пределами предусматривается единое расписание экзаменов.  По   каждому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учебному предмету устанавливается продолжительность проведения экзаменов.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ГИА по обязательным учебным предметам начинается не  ранее  25   мая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текущего года, по остальным учебным  предметам  -  не  ранее  20   апреля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25. Для лиц, повторно допущенных в текущем году к сдаче экзаменов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соответствующим учебным предметам в случаях,  предусмотренных   настоящим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Порядком, предусматриваются дополнительные сроки проведения ГИА в формах,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настоящим Порядком (далее - дополнительные сроки).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26.  Для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 не  имеющих  возможности  по    уважительным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причинам, подтвержденным документально, пройти ГИА в сроки, установленные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 соответствии с пунктами 24 и 25 настоящего Порядка, ГИА по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учебным предметам проводится досрочно, но не ранее 20 апреля, в   формах,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27.  ГИА   для   обучающихся   образовательных       организаций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системы, освобождаемых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 отбывания наказания не  ранее  чем  за  три  месяца  до    начала ГИА,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проводится досрочно в сроки, определяемые органами исполнительной власти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субъектов   Российской   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 государственное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по  согласованию  с  учредителями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исправительных учреждений, но не ранее 20 февраля текущего года.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28. Перерыв между проведением  экзаменов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обязательным   учебным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предметам,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проведения которых установлены в соответствии с пунктом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24 настоящего Порядка, составляет не менее двух дней.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29. В продолжительность экзаменов по учебным предметам не включается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время,   выделенное   на   подготовительные   мероприятия     (инструктаж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обучающихся, вскрытие пакетов с экзаменационными материалами, заполнение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регистрационных  полей  экзаменационной  работы,  настройка   технических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средств).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 продолжительности экзамена 4 и более часа организуется   питание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обучающихся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детей-инвалидов и инвалидов, а также  тех,  кто  обучался  по   состоянию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здоровья  на  дому,  в  образовательных  организациях,  в       том числе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санаторно-курортных,  в  которых   проводятся   необходимые     лечебные,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реабилитационные  и  оздоровительные  мероприятия  для 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длительном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продолжительность ОГЭ увеличивается на 1,5 часа.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30. Повторно к сдаче ГИА по соответствующему  учебному  предмету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текущем году по решению ГЭК допускаются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на  ГИА  неудовлетворительный  результат  по    одному из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обязательных учебных предметов;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 явившиеся на экзамены по уважительным причинам (болезнь или иные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обстоятельства, подтвержденные документально);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не завершившие выполнение экзаменационной  работы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уважительным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причинам (болезнь или иные обстоятельства, подтвержденные документально);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апелляция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которых о нарушении установленного порядка проведения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конфликтной комиссией была удовлетворена;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которых были аннулированы ГЭК в случае выявления   фактов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нарушений установленного порядка  проведения  ГИА,  совершенных   лицами,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указанными в пункте 37 настоящего Порядка, или иными   (неустановленными)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лицами.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    VI. Проведение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31. КИМ для проведения ОГЭ формируются и тиражируются учредителями,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загранучреждениями и органами исполнительной власти субъектов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   управление    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образования, с помощью открытого  банка  заданий  и   специализированного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программного обеспечения,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или специально выделенном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Тексты, темы, задания, билеты для  проведения  ГВЭ    направляются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субъекты  Российской  Федерации,  загранучреждениям  и     учредителям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зашифрованном виде.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Хранение экзаменационных материалов осуществляется в соответствии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требованиями  порядка  разработки,  использования   и       хранения КИМ,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устанавливаемого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*(3). Вскрытие экзаменационных материалов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до начала экзамена, разглашение информации, содержащейся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текстах,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заданий, билетов для проведения ГВЭ, запрещено.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32.  Экзамены  проводятся  в  ППЭ,  места   расположения   которых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утверждаются  органами  исполнительной  власти   субъектов  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   управление    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образования, учредителями и загранучреждениями по согласованию с ГЭК.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случае  угрозы  возникновения  чрезвычайной   ситуации   органы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исполнительной власти  субъектов  Российской  Федерации,   осуществляющие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государственное  управление   в   сфере   образования,       учредители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загранучреждения по согласованию с ГЭК принимают решение о переносе сдачи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другой ППЭ или на другой день,  предусмотренный   расписаниями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ОГЭ и ГВЭ.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33. Количество, общая площадь и состояние помещений, предоставляемых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проведения ГИА (далее - аудитории), обеспечивают проведение экзаменов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 условиях,  соответствующих  требованиям   санитарно-эпидемиологических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правил и нормативов.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Помещения, не использующиеся  для  проведения  экзамена,  на   время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экзамена запираются и опечатываются.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 время проведения  экзаменов  в  аудиториях  закрываются   стенды,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плакаты и иные  материалы  со  справочно-познавательной    информацией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соответствующим учебным предметам.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каждого обучающегося  выделяется  отдельное  рабочее    место.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аудитории выделяется место для личных вещей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Аудитории, выделяемые для проведения экзаменов по  русскому   языку,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оснащаются средствами воспроизведения аудиозаписи, по иностранным языкам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-  оснащаются  средствами  записи  и  воспроизведения     аудиозаписи,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отдельным  учебным  предметам  -  оборудованием  для      лаборатории,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информатике и ИКТ, а также в случаях, установленных настоящим Порядком, -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компьютерной техникой.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 решению  органов  исполнительной  власти  субъектов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учредителей  и  загранучреждений  ППЭ   оборудуются  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переносными металлоискателями,  средствами  видеонаблюдения,   средствами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подавления сигналов подвижной связи.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34.  Для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с  ограниченными  возможностями     здоровья,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обучающихся детей-инвалидов и инвалидов, а также тех,  кто  обучался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состоянию здоровья на дому, в образовательных организациях, в том   числе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санаторно-курортных,  в  которых   проводятся   необходимые     лечебные,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реабилитационные  и  оздоровительные  мероприятия  для 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длительном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образовательная организация оборудуется с учетом   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индивидуальных особенностей. Материально-технические условия   проведения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  обеспечивают  возможность  беспрепятственного  доступа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  в  аудитории,  туалетные  и  иные  помещения,  а    также 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пребывания  в  указанных  помещениях   (наличие   пандусов,     поручней,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расширенных дверных проемов, лифтов,  при  отсутствии  лифтов   аудитория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располагается на первом  этаже;  наличие  специальных  кресел  и   других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  проведении  экзамена  присутствуют  ассистенты,     оказывающие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указанным  обучающимся  необходимую  техническую  помощь  с     учетом их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индивидуальных  особенностей,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им  занять  рабочее     место,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передвигаться, прочитать задание.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Указанные обучающиеся с учетом  их  индивидуальных    особенностей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процессе  сдачи  экзамена  пользуются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им     техническими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средствами.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глухих и слабослышащих  обучающихся  аудитории  для   проведения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 оборудуются звукоусиливающей аппаратурой как коллективного, так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  индивидуального   пользования,   при   необходимости     привлекается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ассистент-сурдопереводчик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слепых обучающихся: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экзаменационные  материалы  оформляются  рельефно-точечным   шрифтом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Брайля  или  в  виде  электронного  документа,  доступного  с   помощью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компьютера;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письменная  экзаменационная  работа  выполняется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рельефно-точечным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шрифтом Брайля или на компьютере;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предусматривается достаточное количество специальных принадлежностей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оформления ответов рельефно-точечным шрифтом Брайля, компьютер.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ГВЭ по всем учебным предметам по их  желанию  проводится  в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форме.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обучающихся    экзаменационные    материалы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представляются  в  увеличенном  размере,  в  аудиториях  для   проведения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экзаменов  предусматривается   наличие   увеличительных       устройств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глухих и слабослышащих,  с  тяжелыми  нарушениями  речи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желанию ГВЭ по всем учебным предметам проводится в письменной форме.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 лиц с нарушениями  опорно-двигательного  аппарата  (с   тяжелыми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конечностей) письменные задания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выполняются на компьютере со специализированным программным обеспечением;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 их желанию ГВЭ по всем учебным предметам проводится в устной форме.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Во время проведения экзамена для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обучающихся организуются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питание и перерывы для  проведения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медико-профилактических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процедур.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по медицинским показаниям не  имеющих   возможности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прийти в ППЭ, экзамен организуется на дому.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35. Для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освоивших образовательные программы   основного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общего  образования  в  специальных  учебно-воспитательных    учреждениях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закрытого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типов, а также в учреждениях,  исполняющих  наказание  в   виде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лишения  свободы,  органы  исполнительной  власти  субъектов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Федерации, осуществляющие государственное управление в сфере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 содействии администрации таких учреждений организуют  ГИА  с   учетом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специальных условий содержания и необходимости обеспечения   общественной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безопасности во время прохождения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36. В ППЭ выделяется помещение (помещения)  для  руководителя   ППЭ,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оборудованное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телефонной связью, принтером и персональным компьютером   с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необходимым программным обеспечением  для  распределения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организаторов  по  аудиториям  для  проведения  экзамена  (если   такое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распределение производится в ППЭ), а также для осуществления безопасного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хранения экзаменационных материалов. В случае  передачи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материалов  в  ППЭ  на  электронных  носителях  в      зашифрованном виде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руководители ППЭ  также  обеспечиваются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программным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обеспечением для проведения расшифровки и тиражирования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материалов.  Если  по  решению  органа  исполнительной  власти   субъекта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учредителя, загранучреждения  сканирование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  обучающихся  проводится  в  ППЭ  (в  аудиториях),  то    ППЭ также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обеспечиваются сканерами.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ППЭ  выделяются  помещения  для  представителей   образовательных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организаций,  сопровождающих  обучающихся  (далее  -     сопровождающие),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информации, общественных наблюдателей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иных лиц, имеющих право присутствовать в ППЭ в день экзамена.   Указанные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помещения изолируются от аудиторий для проведения экзамена.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37. В день проведения экзамена в ППЭ присутствуют: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а) руководитель экзамена и организаторы ППЭ;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б) уполномоченный представитель ГЭК;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в) технический специалист по  работе  с  программным   обеспечением,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информационно-техническую помощь руководителю и организаторам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ППЭ;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г) руководитель образовательной организации, в  помещениях   которой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ППЭ, или уполномоченное им лицо;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)  сотрудники,  осуществляющие  охрану  правопорядка,   и   (или)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сотрудники органов внутренних дел (полиции);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е) медицинские  работники  и  ассистенты,  оказывающие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техническую помощь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указанным в пункте 34 настоящего Порядка,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том числе непосредственно при проведении экзамена;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ж) специалист по проведению инструктажа и обеспечению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) экзаменатор-собеседник,  ведущий  собеседование  при   проведении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устной части экзамена по иностранному языку, в случае, если спецификацией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КИМ предусмотрено ведение 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и) эксперты, оценивающие устные ответы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при   проведении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устной части экзамена по иностранному языку, в случае, если спецификацией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КИМ предусмотрено ведение 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к) эксперты, оценивающие выполнение лабораторных работ по химии,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случае, если  спецификацией  КИМ  предусмотрено  выполнение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лабораторной работы;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л) сопровождающие.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Руководители и организаторы ППЭ назначаются органом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 Федерации,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управление в  сфере  образования,  загранучреждением  и    учредителем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согласованию с ГЭК.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качестве руководителей и  организаторов  ППЭ  привлекаются   лица,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соответствующую подготовку. При  проведении  ОГЭ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предмету в состав организаторов и ассистентов не входят  специалисты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этому  учебному  предмету.  Не  допускается   привлекать   в   качестве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руководителей и организаторов ППЭ технических специалистов, специалистов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 проведению инструктажа и  обеспечению  лабораторных  работ,  а   также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ассистентов, оказывающих  необходимую  техническую  помощь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пункте 34  настоящего  Порядка,  работников   образовательных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организаций, являющихся учителями обучающихся, сдающих экзамен в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данном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ППЭ (за исключением ППЭ, организованных в труднодоступных  и   отдаленных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в образовательных организациях, расположенных  за   пределами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территории  Российской  Федерации,   загранучреждениях,   а     также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образовательных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уголовно-исполнительной       системы).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Руководители и организаторы ППЭ, технические специалисты, специалисты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проведению   инструктажа    и    обеспечению          лабораторных работ,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экзаменаторы-собеседники, ведущие собеседование  при  проведении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части экзамена по иностранному языку в случае,  если  спецификацией   КИМ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предусмотрено ведение диалога экзаменатора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информируются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месте расположения ППЭ, 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они направляются, не ранее чем за   три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рабочих дня до проведения экзамена по соответствующему 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день  проведения  экзамена  по  решению 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,    органа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исполнительной власти  субъекта  Российской  Федерации,   осуществляющего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переданные полномочия Российской Федерации в сфере  образования,  в   ППЭ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присутствуют должностные лица указанных органов.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день  проведения  экзамена  по  желанию  в   ППЭ     присутствуют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представители средств  массовой  информации,  общественные   наблюдатели,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аккредитованные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Представители средств массовой информации присутствуют в аудиториях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для проведения экзамена только до момента начала выполнения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экзаменационной работы.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Общественные наблюдатели свободно перемещаются по ППЭ. При  этом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одной аудитории находится только один общественный наблюдатель.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38. Допуск в ППЭ лиц, указанных в  пункте  37  настоящего   Порядка,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осуществляется только при наличии у них  документов,  удостоверяющих   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личность и  подтверждающих  их  полномочия.  Допуск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в  ППЭ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осуществляется при наличии у них документов, удостоверяющих их личность,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 при наличии их в утвержденных органом исполнительной  власти   субъекта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 учредителем,  загранучреждением  списках    распределения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данный ППЭ.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случае  отсутствия  у  обучающегося  документа,   удостоверяющего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личность,  он  допускается  в  ППЭ  после  подтверждения  его    личности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сопровождающим.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На входе в ППЭ сотрудники, осуществляющие  охрану  правопорядка,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(или)  сотрудники  органов  внутренних  дел   (полиции)       совместно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организаторами проверяют наличие указанных документов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обучающихся,   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также лиц, указанных  в  пункте  37  настоящего  Порядка,   устанавливают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соответствие их личности представленным  документам,  проверяют   наличие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указанных лиц в списках распределения 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39. Экзаменационные материалы доставляются  в  ППЭ   уполномоченными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представителями ГЭК  в  день  проведения  экзамена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случае использования экзаменационных  материалов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электронных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зашифрованном виде руководитель ППЭ  получает  от  РЦОИ   код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расшифровки КИМ  и  в  присутствии  уполномоченного  представителя  ГЭК,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общественных  наблюдателей  (при   наличии)   организует     расшифровку,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тиражирование  на  бумажных  носителях   и   упаковку     экзаменационных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материалов. По  решению  ГЭК  тиражирование  экзаменационных   материалов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проводится в аудиториях в присутствии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40. До начала экзамена руководитель  ППЭ  организует   распределение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  и  организаторов  по   аудиториям.   По       решению органа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исполнительной власти  субъекта  Российской  Федерации,   осуществляющего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сфере образования, распределение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организаторов по аудиториям осуществляет РЦОИ. В таком  случае   списки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распределения передаются в ППЭ вместе  с  экзаменационными   материалами.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указанных в  пункте  34  настоящего   Порядка,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осуществляется индивидуально с учетом состояния их здоровья, особенностей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психофизического развития.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Списки  распределения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по   аудиториям     передаются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организаторам, а также вывешиваются на информационном стенде при входе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ППЭ и у каждой аудитории, в которой будет проходить экзамен. Организаторы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размещении в  аудиториях,  в   которых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будет проходить экзамен.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Обучающиеся  рассаживаются  за  рабочие  столы  в     соответствии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проведенным распределением. Изменение рабочего места не допускается.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Организаторы распределяются по аудиториям исходя  из  того,    что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каждой аудитории присутствует не  менее  двух  организаторов.  Во   время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экзамена  часть  организаторов  находится  на  этажах   ППЭ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помогает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ориентироваться  в  помещениях  ППЭ,     а   также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осуществляет  контроль  за  перемещением  лиц,  не      задействованных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41. Экзамен проводится в спокойной и доброжелательной обстановке.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До начала экзамена организаторы проводят инструктаж,  в  том   числе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информируют  обучающихся  о  порядке  проведения   экзамена,     правилах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оформления экзаменационной работы, продолжительности  экзамена,   порядке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подачи апелляций о нарушении установленного порядка проведения ГИА  и  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несогласии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с  выставленными  баллами,  а  также  о  времени    и   месте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ознакомления с результатами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Организаторы информируют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 том, что записи на  КИМ   для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проведения ОГЭ,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темах, заданиях, билетах для проведения  ГВЭ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черновиках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не обрабатываются и не проверяются.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Организаторы выдают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экзаменационные материалы,   которые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включают в себя листы (бланки) для записи ответов.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случае  обнаружения  брака  или  некомплектности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материалов   организаторы   выдают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 новый    комплект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материалов.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указанию организаторов обучающиеся заполняют регистрационные поля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экзаменационной работы. Организаторы проверяют  правильность   заполнения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регистрационных полей экзаменационной работы. По завершении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заполнения   регистрационных   полей   экзаменационной       работы всеми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обучающимися  организаторы  объявляют  начало  экзамена  и      время 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окончания, фиксируют их на доске  (информационном  стенде),  после   чего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 приступают к выполнению экзаменационной работы.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случае нехватки места в листах (бланках) для ответов на задания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развернутым ответом по  просьбе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организаторы  выдают  ему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дополнительный лист  (бланк).  При  этом  организаторы  фиксируют   связь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номеров основного и дополнительного листа (бланка) в  специальных   полях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листов (бланков).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мере необходимости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выдаются  черновики.   Обучающиеся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могут делать пометки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для проведения ОГЭ и текстах, темах, заданиях,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билетах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для проведения ГВЭ.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42. Во время экзамена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соблюдают  установленный   порядок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 ГИА  и  следуют  указаниям  организаторов,  а    организаторы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обеспечивают  устанавливаемый  порядок  проведения  ГИА  в    аудитории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Во  время  экзамена  на   рабочем   столе       обучающегося,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материалов, находятся: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а) ручка;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б) документ, удостоверяющий личность;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в) средства обучения и воспитания*(18);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г) лекарства и питание (при необходимости);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) специальные технические средства (для лиц, указанных в пункте 34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настоящего Порядка).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Иные вещи обучающиеся оставляют в специально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аудитории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для личных вещей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Во время экзамена обучающиеся не должны общаться друг с другом,   не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могут свободно перемещаться по аудитории. Во время экзамена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могут выходить из аудитории и перемещаться по ППЭ в сопровождении одного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из  организаторов.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  выходе  из  аудитории  обучающиеся     оставляют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экзаменационные материалы и черновики на рабочем столе.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Во время проведения экзамена в ППЭ запрещается: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а)   обучающимся   -   иметь    при    себе       средства    связи,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электронно-вычислительную  технику,  фото,  аудио  и     видеоаппаратуру,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справочные материалы, письменные заметки  и  иные  средства    хранения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передачи информации;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б) организаторам, ассистентам, оказывающим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техническую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помощь лицам, указанным в  пункте  34  настоящего  Порядка,   техническим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специалистам - иметь при себе средства связи;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в) лицам, перечисленным в пункте 37 настоящего Порядка, - оказывать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содействие обучающимся,  в  том  числе  передавать  им  средства   связи,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электронно-вычислительную  технику,  фото,  аудио  и     видеоаппаратуру,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справочные материалы, письменные заметки  и  иные  средства    хранения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передачи информации;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г) обучающимся, организаторам, ассистентам, оказывающим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техническую помощь лицам, указанным  в  пункте  34  настоящего   Порядка,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техническим специалистам - выносить из аудиторий и  ППЭ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экзаменационные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материалы  на  бумажном  или  электронном  носителях,     фотографировать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экзаменационные материалы.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Лица, допустившие нарушение устанавливаемого порядка проведения ГИА,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удаляются с экзамена. Для этого организаторы или общественные наблюдатели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приглашают уполномоченных представителей ГЭК, которые составляют акт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удалении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экзамена и удаляют лиц,  нарушивших  устанавливаемый   порядок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ГИА, из ППЭ.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Если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по  состоянию  здоровья  или  другим   объективным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причинам не завершает выполнение экзаменационной работы, то он   досрочно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покидает аудиторию. В таком случае организаторы приглашают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работника и уполномоченных представителей ГЭК, которые составляют акт  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досрочном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экзамена по объективным причинам.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Акты об удалении с экзамена и о досрочном  завершении  экзамена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объективным причинам в тот же день направляются  в  ГЭК  для  учета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обработке экзаменационных работ.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43. При проведении экзамена по иностранным языкам в  экзамен   также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включается  раздел  "Говорение",  устные  ответы  на  задания    которого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записываются на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аудионосители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подходит к средству цифровой аудиозаписи и  по   команде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технического специалиста или организатора громко и разборчиво дает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устный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ответ  на  задание.  Технический  специалист   или       организатор дает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прослушать  запись  его  ответа  и  убедиться,    что   она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без  технических  сбоев.  Если  во  время  записи   произошел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технический  сбой,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предоставляется  право  сдать    раздел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"Говорение" повторно.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44. При проведении ГВЭ в устной  форме  устные  ответы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записываются на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аудионосители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или протоколируются. Аудитории, выделяемые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для записи устных ответов, оборудуются аппаратно-программными средствами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цифровой аудиозаписи.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по команде технического специалиста или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организатора  громко  и  разборчиво  дает  устный  ответ  на     задание.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Технический специалист  или  организатор  дает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прослушать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запись его ответа и убедиться, что она произведена без технических сбоев.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 случае протоколирования устных  ответов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предоставляется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возможность ознакомиться с протоколом его ответа  и  убедиться,  что  он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45. За 30 минут и за 5 минут  до  окончания  экзамена   организаторы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сообщают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  скором  завершении  экзамена  и    напоминают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необходимости перенести ответы из черновиков в листы (бланки).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истечении  времени  экзамена  организаторы  объявляют   окончание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 и собирают экзаменационные материалы у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Собранные  экзаменационные  материалы  организаторы    упаковывают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отдельные пакеты. На каждом пакете организаторы  отмечают   наименование,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адрес и номер ППЭ, номер аудитории, наименование учебного  предмета,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проводился экзамен, и количество материалов в пакете,   фамилию,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имя, отчество (при наличии) организаторов.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сдают ее организаторам и покидают  аудиторию,  не  дожидаясь   завершения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окончания экзамена.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46.  По  завершении  экзамена  уполномоченные      представители ГЭК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составляют отчет о проведении экзамена в ППЭ,  который  в  тот  же   день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передается в ГЭК.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Запечатанные пакеты с  экзаменационными  работами  в  тот  же  день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направляются уполномоченными представителями  ГЭК  в  РЦОИ   (структурные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подразделения РЦОИ муниципального района и (или) городского округа).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Неиспользованные экзаменационные материалы и использованные КИМ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ОГЭ и тексты, темы, задания, билеты  для  проведения    ГВЭ, 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также использованные черновики направляются в места, определенные органом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исполнительной  власти  субъекта  Российской  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государственное  управление  в  сфере  образования,    загранучреждением,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учредителем для обеспечения их хранения.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Неиспользованные экзаменационные материалы и использованные КИМ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ОГЭ, тексты, темы, задания, билеты для проведения ГВЭ хранятся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до 31 декабря текущего года, использованные черновики - в течение месяца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после проведения экзамена. По истечении указанного  срока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материалы уничтожаются лицом, определенным органом исполнительной власти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сфере образования, загранучреждением,  учредителем.  Если  по   решению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органа   исполнительной   власти   субъекта   Российской       Федерации,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осуществляющего  государственное  управление   в   сфере    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учредителя,   загранучреждения   сканирование   экзаменационных   работ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обучающихся, выпускников прошлых лет проводится в ППЭ (в аудиториях), то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ППЭ сразу по завершении экзамена техническим специалистом производится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сканирование  экзаменационных  работ   в   присутствии     уполномоченных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представителей ГЭК, руководителя  ППЭ,  общественных  наблюдателей   (при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). По решению ГЭК сканирование экзаменационных работ проводится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аудиториях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присутствии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VII. Проверка экзаменационных работ участников ГИА и их оценивание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47. РЦОИ обеспечивает  предметные  комиссии  обезличенными   копиями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работ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Записи на черновиках не обрабатываются и не проверяются.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48.  Экзаменационные  работы  проверяются  двумя      экспертами. По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результатам проверки эксперты независимо друг от друга выставляют   баллы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 каждый ответ на задания экзаменационной  работы.  Результаты   каждого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оценивания вносятся в протоколы проверки предметными комиссиями, которые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после заполнения передаются в РЦОИ для дальнейшей  обработки.  В   случае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существенного  расхождения  в  баллах,  выставленных  двумя   экспертами,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назначается третья проверка. Существенное расхождение в баллах определено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в критериях оценивания по соответствующему 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Третий эксперт назначается  председателем  предметной  комиссии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числа экспертов, ранее не проверявших экзаменационную работу.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Третьему эксперту предоставляется информация о баллах, выставленных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экспертами,  ранее  проверявшими  экзаменационную  работу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Баллы, выставленные третьим экспертом, являются окончательными.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49.  Предметные  комиссии  работают  в   помещениях,     исключающих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возможность допуска к ним посторонних лиц  (за  исключением   сотрудников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РЦОИ,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организационно-технологическое сопровождение работы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предметных комиссий, уполномоченных представителей  ГЭК  и   общественных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наблюдателей)  и  распространение  информации  ограниченного     доступа.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Экспертам запрещается  копировать  и  выносить  из  указанных   помещений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экзаменационные  работы,  критерии   оценивания,   протоколы     проверки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работ, а также разглашать посторонним лицам   информацию,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содержащуюся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в   указанных   материалах.   По       завершении проверки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использованные экспертами материалы (за исключением протоколов   проверки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экзаменационных работ) уничтожаются  лицом,  определенным   руководителем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РЦОИ.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случае  установления  факта   нарушения   экспертом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требований, недобросовестного выполнения возложенных на него обязанностей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или использования статуса эксперта в личных целях  орган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власти субъекта  Российской  Федерации,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управление в сфере образования, загранучреждение,  учредитель   принимают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решение об исключении эксперта из состава предметной комиссии.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50. По решению органов исполнительной власти двух и более субъектов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 организуется  обмен   экзаменационными   работами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соответствующими субъектами Российской Федерации (далее - межрегиональная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перекрестная проверка).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Организационное  и  технологическое  обеспечение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перекрестной   проверки   экзаменационных   работ       осуществляют РЦОИ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соответствующих субъектов Российской Федерации.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51. Обработка и проверка экзаменационных работ  занимает  не   более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десяти рабочих дней.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52.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Полученные результаты  в  первичных  баллах  (сумма    баллов 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правильно выполненные задания экзаменационной работы) РЦОИ  переводит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пятибалльную систему оценивания.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VIII. Утверждение, изменение и (или) аннулирование результатов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53. ГЭК на своем заседании рассматривает результаты ГИА по   каждому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учебному предмету и принимает решение об  их  утверждении,    изменении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Порядком.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54. Утверждение результатов ГИА  осуществляется  в  течение   одного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рабочего дня с момента получения  результатов  проверки   экзаменационных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55. По решению органов исполнительной власти  субъектов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предметные комиссии осуществляют перепроверку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экзаменационных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 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Результаты перепроверки оформляются протоколами  в  соответствии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пунктом 48 настоящего Порядка.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 итогам  перепроверки  экзаменационных  работ     обучающихся ГЭК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принимает  решение  о  сохранении  результатов  ГИА  или  об    изменении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результатов ГИА согласно протоколам перепроверки  экзаменационных   работ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56. В случае если конфликтной комиссией была удовлетворена апелляция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обучающегося о нарушении  установленного  порядка  проведения  ГИА,  ГЭК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принимает решение об аннулировании результата ГИА данного обучающегося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соответствующему учебному предмету, а  также  о  его  допуске  к   ГИА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дополнительные сроки.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случае если конфликтной комиссией  была  удовлетворена   апелляция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баллами, ГЭК принимает решение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 изменении результата ГИА согласно протоколам конфликтной комиссии.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57. При установлении фактов  нарушения  обучающимся   установленного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порядка проведения ГИА ГЭК принимает решение об аннулировании результата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ГИА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Если нарушение совершено лицами, указанными в пункте 37   настоящего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Порядка, или иными (неустановленными) лицами, то ГЭК принимает решение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результатов ГИА обучающихся, чьи результаты были искажены,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 соответствующему учебному предмету, а также о повторном допуске их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ГИА по соответствующему учебному предмету в дополнительные сроки.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Для принятия решения об аннулировании  результата  ГИА  в    связи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нарушением  установленного  порядка  ее  проведения  ГЭК    запрашивает 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уполномоченных лиц и организаций необходимые документы и сведения, в том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экзаменационные работы, сведения о лицах, присутствовавших в ППЭ,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другие сведения о соблюдении порядка проведения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58. Решение  об  изменении  или  аннулировании  результатов   ГИА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предусмотренных настоящим Порядком, принимается в течение   двух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рабочих дней с момента принятия  конфликтной  комиссией   соответствующих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решений, завершения перепроверки экзаменационных работ,   документального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подтверждения факта нарушения установленного порядка проведения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59. После утверждения результаты ГИА передаются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образовательные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организации, а  также  органы  местного  самоуправления,   осуществляющие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управление в сфере  образования,  учредителям  и  загранучреждениям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Ознакомление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 полученными  ими  результатами    ГИА по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учебному предмету осуществляется не позднее трех рабочих дней со дня   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утверждения  ГЭК.  По  решению  органа  исполнительной  власти   субъекта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образования,  учредителя,  загранучреждения  ознакомление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осуществляется с использованием информационно-коммуникационных технологий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 Российской  Федерации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области защиты персональных данных.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   IX. Оценка результатов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60. Результаты ГИА признаются удовлетворительными  в  случае,   если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по  обязательным  учебным  предметам  набрал     минимальное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количество баллов, определенное органом исполнительной  власти   субъекта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образования, учредителем, загранучреждением.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61.  Обучающимся,  не  прошедшим  ГИА  или   получившим   на   ГИА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неудовлетворительные  результаты  более  чем  по  одному    обязательному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учебному  предмету,  либо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повторно     неудовлетворительный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результат по одному из этих предметов на  ГИА  в  дополнительные   сроки,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предоставляется право пройти ГИА по соответствующим учебным предметам не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ранее чем через год  в  сроки  и  в  формах,  устанавливаемых   настоящим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Порядком.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               X. Прием и рассмотрение апелляций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62. Конфликтная комиссия принимает  в  письменной  форме   апелляции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обучающихся, выпускников прошлых лет о нарушении установленного   порядка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проведения ГИА по учебному предмету и (или) о несогласии с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баллами в конфликтную комиссию.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63. Конфликтная комиссия не  рассматривает  апелляции  по   вопросам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содержания и структуры экзаменационных материалов по учебным предметам, 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также  по  вопросам,  связанным  с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обучающимся    требований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настоящего Порядка или неправильного оформления экзаменационной работы.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64. При рассмотрении апелляции проверка изложенных в ней фактов   не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проводится лицами, принимавшими участие в организации и (или) проведении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соответствующего экзамена, либо ранее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проверявшими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экзаменационную работу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подавшего апелляцию.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65.  В  целях  выполнения  своих  функций   конфликтная     комиссия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запрашивает у уполномоченных лиц и организаций необходимые  документы  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сведения, в том числе копии экзаменационных работ и протоколов   проверки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предметными комиссиями, сведения о лицах, присутствовавших на экзамене,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процедуры проведения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66. При рассмотрении апелляции при желании присутствуют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 (или) его родители  (законные  представители),  а  также   общественные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наблюдатели.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Рассмотрение апелляции проводится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спокойной  и   доброжелательной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обстановке.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67.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ГИА (за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исключением  случаев,  установленных  пунктом  63  настоящего    Порядка)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обучающийся  подает  в  день  проведения  экзамена  по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учебному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ГЭК, не покидая ППЭ.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68. В целях проверки изложенных в апелляции  сведений  о   нарушении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установленного порядка проведения ГИА уполномоченным представителем   ГЭК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 организаторов,   технических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специалистов по  работе  с  программным  обеспечением,    специалистов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проведению   инструктажа   и   обеспечению   лабораторных     работ,   не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задействованных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в  аудитории,  в  которой  сдавал  экзамен   обучающийся,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общественных   наблюдателей,   сотрудников,   осуществляющих    охрану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правопорядка, медицинских работников, а также  ассистентов,   оказывающих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необходимую техническую помощь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здоровья.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Результаты проверки оформляются в  форме  заключения.    Апелляция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заключение о результатах проверки в тот же день передаются уполномоченным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представителем ГЭК в конфликтную комиссию.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При  рассмотрении  апелляции  о  нарушении  установленного   порядка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проведения ГИА конфликтная комиссия рассматривает апелляцию, заключение 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проверки и выносит одно из решений: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 отклонении апелляции;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 удовлетворении апелляции.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69. При удовлетворении апелляции результат экзамена,  по   процедуре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обучающимся была подана апелляция, аннулируется и   обучающемуся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сдать экзамен по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учебному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предмету в другой день, предусмотренный расписанием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70. Апелляция о  несогласии  с  выставленными  баллами    подается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течение  двух  рабочих  дней  со  дня  объявления  результатов  ГИА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соответствующему учебному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подают апелляцию о несогласии с  выставленными   баллами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непосредственно в конфликтную комиссию или в образовательную организацию,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 которой они были допущены в установленном порядке к ГИА.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Руководитель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организации,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апелляцию,     незамедлительно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передает ее в конфликтную комиссию.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По  решению  органа  исполнительной  власти  субъекта     Российской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государственное   управление     в   сфере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образования, учредителя, загранучреждения подача  и  (или)   рассмотрение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апелляций организуется с  использованием   информационно-коммуникационных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технологий при условии соблюдения требований законодательства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Федерации в области защиты персональных данных.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Обучающиеся и их родители (законные представители)   заблаговременно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информируются о времени и месте рассмотрения апелляций.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71. При рассмотрении апелляции о несогласии с выставленными баллами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конфликтная  комиссия  запрашивает  в  РЦОИ  распечатанные    изображения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экзаменационной работы, электронные носители, содержащие файлы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цифровой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аудиозаписью устных  ответов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,  копии  протоколов   проверки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экзаменационной работы предметной комиссией и экзаменационные материалы,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выполнявшиеся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обучающимся, подавшим апелляцию.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Указанные материалы предъявляются обучающемуся (при его  участии   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апелляции).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 14  лет,    - 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письменно   подтверждает,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что ему предъявлены изображения выполненной им  экзаменационной   работы,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файлы с цифровой аудиозаписью его устного ответа (в случае его участия в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апелляции).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72. При возникновении спорных вопросов по оцениванию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работы конфликтная комиссия привлекает к рассмотрению апелляции экспертов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по соответствующему  учебному  предмету,  ранее  не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проверявших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данную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экзаменационную работу.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случае если эксперты не дают  однозначный  ответ  о   правильности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оценивания экзаменационной  работы  обучающегося,  конфликтная   комиссия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обращается в Комиссию по разработке  КИМ  по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учебному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предмету с  запросом  о  разъяснениях  по  содержанию  заданий    КИМ,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критериям оценивания.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73.  По  результатам  рассмотрения  апелляции   о       несогласии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выставленными  баллами  конфликтная  комиссия  принимает       решение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отклонении  апелляции  и  сохранении  выставленных   баллов     либо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апелляции и выставлении других баллов.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В  случае  выявления  ошибок  в   обработке   и       (или) проверке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экзаменационной работы  конфликтная  комиссия  передает 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информацию в РЦОИ с целью пересчета результатов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74. После утверждения результаты ГИА передаются 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  образовательные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организации,  органы  местного  самоуправления,       загранучреждениям 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учредителям для ознакомления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75.  Конфликтная  комиссия  рассматривает  апелляцию  о    нарушении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установленного  порядка  проведения  ГИА   (за   исключением     случаев,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установленных пунктом 63 настоящего Порядка) в течение двух рабочих дней,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а апелляцию о несогласии с выставленными баллами - четырех рабочих дней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момента ее поступления в конфликтную комиссию.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*(1) Часть 4 статьи 59 Федерального закона от  29  декабря   2012 г.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92">
        <w:rPr>
          <w:rFonts w:ascii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ст. 2326; N 23, ст. 2878; N 27, ст. 3462; N 30, ст. 4036; N 48, ст. 6165)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(далее - Федеральный закон).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*(2) Часть 5 статьи 18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*(3) Часть 11 статьи 59 Федерального закона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*(4) Пункт 2 части 13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*(5) Часть 4 статьи 71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*(6) Часть 3 статьи 34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*(7) Часть 14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*(8) Пункт 1 части 2 статьи 98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*(9) Часть 4 статьи 98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*(10) Пункт 2 части 12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*(11) Пункт 2 части 9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*(12) Пункт 1 части 12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*(13) Пункт 1 части 9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*(14) Пункт 2 части 2 статьи 98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*(15) Пункт 1 части 15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*(16) Пункт 2 части 15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*(17) Часть 15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    *(18) Часть 5 статьи 59 Федерального закона.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Обзор документа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>Итоговая аттестация девятиклассников: новый порядок.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Пересмотрен порядок проведения государственной итоговой аттестации (ГИА) по программам основного общего образования.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Это обусловлено принятием нового Закона об образовании.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Цель аттестации - определить, соответствуют ли полученные знания школьников требованиям федерального государственного образовательного стандарта.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Экзамены по русскому языку и математике по-прежнему сдаются в обязательном порядке. По остальным предметам - на добровольной основе по выбору школьника (ранее требовалось выбрать 2-3 экзамена).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ГИА проводится в следующих формах.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Первая -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(ОГЭ) с использованием контрольных измерительных материалов. Речь идет о комплексах заданий стандартизированной формы. Их разрабатывает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Вторая - письменные и устные экзамены с использованием текстов, тем, заданий, билетов (государственный выпускной экзамен, ГВЭ). Их сдают в специальных учебно-воспитательных учреждениях закрытого типа, в МЛС, в школах, находящихся за рубежом (в т. ч. в загранучреждениях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 xml:space="preserve"> России). Кроме того, в такой форме аттестацию проходят учащиеся с ограниченными возможностями здоровья. Однако ученик вправе выбрать ОГЭ. Материалы ГВЭ также определяет </w:t>
      </w:r>
      <w:proofErr w:type="spellStart"/>
      <w:r w:rsidRPr="008E26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E2692">
        <w:rPr>
          <w:rFonts w:ascii="Times New Roman" w:hAnsi="Times New Roman" w:cs="Times New Roman"/>
          <w:sz w:val="28"/>
          <w:szCs w:val="28"/>
        </w:rPr>
        <w:t>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Третья форма ГИА определяется уполномоченными региональными органами для тех, кто выбрал экзамен по родному языку и/или родной литературе.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Экзамены сдаются по единому расписанию. ГИА по русскому языку и математике назначается не ранее 25 мая (с перерывом не менее 2 дня между экзаменами), по остальным предметам - не ранее 20 апреля. При наличии уважительных причин аттестацию по обязательным предметам можно пройти досрочно. Если экзамен длится более 4 часов, организуется питание.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К ГИА допускаются лица без академической задолженности, в полном объеме выполнившие учебный план (имеющие годовые отметки по всем учебным предметам не ниже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>). Ранее разрешалось иметь "двойку" по 1 предмету при условии сдачи по нему экзамена.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Победители и призеры заключительного этапа всероссийской олимпиады школьников, а также участники международных олимпиад освобождаются от аттестации по соответствующему предмету.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Региональные органы, уполномоченные в сфере образования, создают государственные экзаменационные комиссии. Организуют пункты проведения экзаменов (установлены требования к ним). Открывают "горячие линии". Аккредитуют граждан в качестве общественных наблюдателей ГИА.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Экзаменационные работы проверяются предметными комиссиями. На это отводится не более 10 рабочих дней. Апелляции </w:t>
      </w:r>
      <w:proofErr w:type="gramStart"/>
      <w:r w:rsidRPr="008E26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692">
        <w:rPr>
          <w:rFonts w:ascii="Times New Roman" w:hAnsi="Times New Roman" w:cs="Times New Roman"/>
          <w:sz w:val="28"/>
          <w:szCs w:val="28"/>
        </w:rPr>
        <w:t xml:space="preserve"> рассматриваются конфликтной комиссией. Установлен порядок их формирования и работы.</w:t>
      </w:r>
    </w:p>
    <w:p w:rsidR="008E2692" w:rsidRPr="008E2692" w:rsidRDefault="008E2692" w:rsidP="008E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92">
        <w:rPr>
          <w:rFonts w:ascii="Times New Roman" w:hAnsi="Times New Roman" w:cs="Times New Roman"/>
          <w:sz w:val="28"/>
          <w:szCs w:val="28"/>
        </w:rPr>
        <w:t xml:space="preserve"> Зарегистрировано в Минюсте РФ 3 февраля 2014 г. Регистрационный № 31206.</w:t>
      </w:r>
    </w:p>
    <w:p w:rsidR="008E2692" w:rsidRDefault="008E2692" w:rsidP="008E2692">
      <w:pPr>
        <w:spacing w:after="0"/>
      </w:pPr>
    </w:p>
    <w:p w:rsidR="008E2692" w:rsidRDefault="008E2692" w:rsidP="008E2692"/>
    <w:p w:rsidR="004A0850" w:rsidRDefault="004A0850" w:rsidP="008E2692"/>
    <w:sectPr w:rsidR="004A0850" w:rsidSect="004A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E2692"/>
    <w:rsid w:val="000239D8"/>
    <w:rsid w:val="004A0850"/>
    <w:rsid w:val="008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11090</Words>
  <Characters>63219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2</cp:revision>
  <dcterms:created xsi:type="dcterms:W3CDTF">2014-02-13T03:13:00Z</dcterms:created>
  <dcterms:modified xsi:type="dcterms:W3CDTF">2014-02-13T03:28:00Z</dcterms:modified>
</cp:coreProperties>
</file>