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98" w:rsidRPr="00A601A0" w:rsidRDefault="00DB2198" w:rsidP="00DB2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A0">
        <w:rPr>
          <w:rFonts w:ascii="Times New Roman" w:hAnsi="Times New Roman" w:cs="Times New Roman"/>
          <w:b/>
          <w:sz w:val="28"/>
          <w:szCs w:val="28"/>
        </w:rPr>
        <w:t>Лист</w:t>
      </w:r>
    </w:p>
    <w:p w:rsidR="00DB2198" w:rsidRPr="00A601A0" w:rsidRDefault="00DB2198" w:rsidP="00DB2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A0">
        <w:rPr>
          <w:rFonts w:ascii="Times New Roman" w:hAnsi="Times New Roman" w:cs="Times New Roman"/>
          <w:b/>
          <w:sz w:val="28"/>
          <w:szCs w:val="28"/>
        </w:rPr>
        <w:t xml:space="preserve">ознакомления педагогических работников  </w:t>
      </w:r>
    </w:p>
    <w:p w:rsidR="00DB2198" w:rsidRPr="00A601A0" w:rsidRDefault="00DB2198" w:rsidP="00DB2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A0">
        <w:rPr>
          <w:rFonts w:ascii="Times New Roman" w:hAnsi="Times New Roman" w:cs="Times New Roman"/>
          <w:b/>
          <w:sz w:val="28"/>
          <w:szCs w:val="28"/>
        </w:rPr>
        <w:t>МКОУ СОШ № 6 Левокумского муниципального района</w:t>
      </w:r>
    </w:p>
    <w:p w:rsidR="00DB2198" w:rsidRDefault="00DB2198" w:rsidP="00DB2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198" w:rsidRPr="00A601A0" w:rsidRDefault="00DB2198" w:rsidP="00DB2198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 w:rsidRPr="00A601A0">
        <w:rPr>
          <w:rFonts w:ascii="Times New Roman" w:hAnsi="Times New Roman" w:cs="Times New Roman"/>
          <w:sz w:val="24"/>
          <w:szCs w:val="28"/>
          <w:u w:val="single"/>
        </w:rPr>
        <w:t>Дата  «10» февраля 2014 года</w:t>
      </w:r>
    </w:p>
    <w:p w:rsidR="00DB2198" w:rsidRDefault="00DB2198" w:rsidP="00EE3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2198" w:rsidRDefault="00DB2198" w:rsidP="00EE3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DA8" w:rsidRPr="00DB2198" w:rsidRDefault="00EE3DA8" w:rsidP="00EE3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98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EE3DA8" w:rsidRPr="00DB2198" w:rsidRDefault="00EE3DA8" w:rsidP="00EE3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98">
        <w:rPr>
          <w:rFonts w:ascii="Times New Roman" w:hAnsi="Times New Roman" w:cs="Times New Roman"/>
          <w:b/>
          <w:sz w:val="24"/>
          <w:szCs w:val="24"/>
        </w:rPr>
        <w:t>Министерства образования и науки РФ от 26 декабря 2013 г. N 1400 "Об утверждении Порядка проведения государственной итоговой аттестации по образовательным программам среднего общего образования"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Зарегистрировано в Минюсте РФ 3 февраля 2014 г.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Регистрационный N 31205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В  соответствии  с  частью 5  и   пунктом 1   части 13     статьи 59</w:t>
      </w:r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 N 273-ФЗ  "Об    образовании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Российской Федерации" (Собрание законодательства  Российской   Федерации,</w:t>
      </w:r>
      <w:proofErr w:type="gramEnd"/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2012, N 53, ст. 7598; 2013, N 19, ст. 2326; N 30, ст. 4036) и подпунктами</w:t>
      </w:r>
      <w:proofErr w:type="gramEnd"/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5.2.35-5.2.37 Положения о Министерстве образования  и  науки   Российской</w:t>
      </w:r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Федерации,  утверждённого   постановлением   Правительства     Российской</w:t>
      </w:r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Федерации от 3 июня 2013 г. N 466 (Собрание законодательства   Российской</w:t>
      </w:r>
      <w:proofErr w:type="gramEnd"/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Федерации,  2013,  N 23,  ст. 2923;  N 33,  ст. 4386;  N 37,   ст. 4702),</w:t>
      </w:r>
      <w:proofErr w:type="gramEnd"/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приказываю:</w:t>
      </w:r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1. Утвердить прилагаемый Порядок проведения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итоговой</w:t>
      </w:r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аттестации по образовательным программам среднего общего образования.</w:t>
      </w:r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2. Признать утратившими силу  приказы  Министерства    образования и</w:t>
      </w:r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науки Российской Федерации:</w:t>
      </w:r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от 15 февраля 2008 г. N 55 "Об утверждении  формы  свидетельства  о</w:t>
      </w:r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результатах   единого   государственного   экзамена"     (зарегистрирован</w:t>
      </w:r>
      <w:proofErr w:type="gramEnd"/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Министерством  юстиции  Российской  Федерации   29   февраля     2008 г.,</w:t>
      </w:r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регистрационный N 11257);</w:t>
      </w:r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от 28 ноября 2008 г. N 362 "Об утверждении  Положения  о    формах и</w:t>
      </w:r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порядке проведения государственной  (итоговой)  аттестации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>,</w:t>
      </w:r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освоивших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основные  общеобразовательные  программы  среднего   (полного)</w:t>
      </w:r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общего образования" (зарегистрирован  Министерством  юстиции   Российской</w:t>
      </w:r>
      <w:proofErr w:type="gramEnd"/>
    </w:p>
    <w:p w:rsidR="00EE3DA8" w:rsidRPr="00DB2198" w:rsidRDefault="00EE3DA8" w:rsidP="00DB2198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Федерации 13 января 2009 г., регистрационный N 13065);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от 30 января 2009 г. N 16 "О внесении изменения в Положение о формах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и порядке проведения государственной (итоговой) аттестации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>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освоивших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основные  общеобразовательные  программы  среднего   (полного)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приказом  Министерства    образования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науки Российской Федерации от 28 ноября 2008 г. N 362, и об   утверждении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образца справки об обучении в  образовательном  учреждении,   реализующем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 основного общего и (или) среднего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(полного) общего  образования"  (зарегистрирован  Министерством   юстиции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20 марта 2009 г., регистрационный N 13559);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от 2 марта 2009 г. N 68 "Об утверждении Порядка выдачи свидетельства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  результатах  единого  государственного  экзамена"     (зарегистрирован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Министерством  юстиции   Российской   Федерации   31   марта   2009 г.,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регистрационный N 13636);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от  3  марта  2009 г.  N 70  "Об  утверждении  Порядка    проведения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государственного  выпускного  экзамена"  (зарегистрирован   Министерством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юстиции Российской Федерации 7 апреля 2009 г., регистрационный N 13691);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от 9 марта 2010 г. N 169 "О внесении  изменений  в  Порядок   выдачи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свидетельства  о   результатах   единого   государственного     экзамена,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приказом  Министерства  образования  и  науки    Российской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Федерации от 2 марта 2009 г. N 68" (зарегистрирован Министерством юстиции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Российской Федерации 8 апреля 2010 г., регистрационный N 16831);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от 5 апреля 2010 г. N 265 "О внесении изменений в Порядок проведения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государственного выпускного экзамена,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приказом Министерства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образования и науки  Российской  Федерации  от  3  марта  2009 г.  N 70"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(зарегистрирован  Министерством  юстиции  Российской  Федерации     4 мая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2010 г., регистрационный N 17093);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от 11 октября 2011 г. N 2451  "Об  утверждении  Порядка   проведения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единого государственного экзамена" (зарегистрирован Министерством юстиции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Российской Федерации 31 января 2012 г., регистрационный N 23065);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от 19 декабря 2011 г. N 2854 "О внесении изменений  в  Положение  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и  порядке  проведения  государственной  (итоговой)    аттестации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>, освоивших основные общеобразовательные  программы   среднего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(полного)  общего  образования,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 приказом     Министерства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28 ноября 2008 г.  N 362,  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Порядок проведения государственного  выпускного  экзамена,   утвержденный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 марта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2009 г. N 70" (зарегистрирован Министерством юстиции Российской Федерации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27 января 2012 г., регистрационный N 23045).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3. Установить, что пункты 47 и 56 Порядка проведения государственной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итоговой  аттестации  по  образовательным  программам  среднего    общего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образования вступают в силу с 1 сентября 2014 года.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DB2198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Министр                                                     Д.В. Ливанов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B2198" w:rsidRDefault="00DB219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198" w:rsidRDefault="00DB219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198" w:rsidRDefault="00DB219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198" w:rsidRDefault="00DB219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198" w:rsidRDefault="00DB219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198" w:rsidRDefault="00DB219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198" w:rsidRDefault="00DB219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DB2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Приложение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Порядок проведения государственной итоговой аттестации по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            программам среднего общего образования</w:t>
      </w:r>
      <w:r w:rsidR="00DB2198">
        <w:rPr>
          <w:rFonts w:ascii="Times New Roman" w:hAnsi="Times New Roman" w:cs="Times New Roman"/>
          <w:sz w:val="24"/>
          <w:szCs w:val="24"/>
        </w:rPr>
        <w:t xml:space="preserve"> </w:t>
      </w:r>
      <w:r w:rsidRPr="00DB2198">
        <w:rPr>
          <w:rFonts w:ascii="Times New Roman" w:hAnsi="Times New Roman" w:cs="Times New Roman"/>
          <w:sz w:val="24"/>
          <w:szCs w:val="24"/>
        </w:rPr>
        <w:t>(утв. приказом Министерства образования и науки РФ от 26 декабря 2013 г.</w:t>
      </w:r>
      <w:r w:rsidR="00DB2198">
        <w:rPr>
          <w:rFonts w:ascii="Times New Roman" w:hAnsi="Times New Roman" w:cs="Times New Roman"/>
          <w:sz w:val="24"/>
          <w:szCs w:val="24"/>
        </w:rPr>
        <w:t xml:space="preserve">  №</w:t>
      </w:r>
      <w:r w:rsidRPr="00DB2198">
        <w:rPr>
          <w:rFonts w:ascii="Times New Roman" w:hAnsi="Times New Roman" w:cs="Times New Roman"/>
          <w:sz w:val="24"/>
          <w:szCs w:val="24"/>
        </w:rPr>
        <w:t xml:space="preserve"> 1400)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                      I. Общие положения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1.  Порядок  проведения  государственной  итоговой     аттестации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образовательным программам среднего общего образования (далее - Порядок)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определяет  формы  проведения  государственной  итоговой    аттестации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образовательным программам среднего общего образования  (далее  -   ГИА),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участников, сроки  и  продолжительность  проведения  ГИА,    требования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использованию средств обучения и воспитания, сре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>язи при проведении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ГИА, требования, предъявляемые к лицам, привлекаемым к  проведению   ГИА,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порядок проверки экзаменационных работ, порядок  подачи  и   рассмотрения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апелляций, изменения и (или) аннулирования результатов ГИА.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2. ГИА,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завершающая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освоение имеющих  государственную   аккредитацию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основных образовательных программ среднего общего образования,   является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обязательной.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>, являющиеся в текущем учебном году победителями   или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призерами  заключительного  этапа  всероссийской  олимпиады   школьников,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членами  сборных   команд   Российской   Федерации,       участвовавших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международных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олимпиадах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и  сформированных  в  порядке,   устанавливаемом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Министерством образования и  науки  Российской  Федерации*(1)    (далее -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219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 xml:space="preserve">  России),  освобождаются  от  прохождения     государственной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итоговой  аттестации  по  учебному  предмету,  соответствующему   профилю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всероссийской олимпиады школьников, международной олимпиады.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образования, не имеющие среднего общего образования, вправе пройти   ГИА,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завершается освоение образовательных  программ  среднего   общего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образования и при успешном прохождении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им  выдается  аттестат  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общем образовании*(2).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4.  ГИА  проводится  государственными  экзаменационными   комиссиями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(далее - ГЭК) в  целях  определения  соответствия  результатов   освоения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 основных   образовательных   программ      соответствующим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требованиям федерального государственного образовательного стандарта*(3).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5</w:t>
      </w:r>
      <w:r w:rsidRPr="00DB2198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DB2198">
        <w:rPr>
          <w:rFonts w:ascii="Times New Roman" w:hAnsi="Times New Roman" w:cs="Times New Roman"/>
          <w:b/>
          <w:sz w:val="24"/>
          <w:szCs w:val="24"/>
        </w:rPr>
        <w:t>ГИА  проводится  по  русскому  языку  и  математике     (далее -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198">
        <w:rPr>
          <w:rFonts w:ascii="Times New Roman" w:hAnsi="Times New Roman" w:cs="Times New Roman"/>
          <w:b/>
          <w:sz w:val="24"/>
          <w:szCs w:val="24"/>
        </w:rPr>
        <w:t>обязательные учебные предметы). Экзамены по другим учебным  предметам   -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198">
        <w:rPr>
          <w:rFonts w:ascii="Times New Roman" w:hAnsi="Times New Roman" w:cs="Times New Roman"/>
          <w:b/>
          <w:sz w:val="24"/>
          <w:szCs w:val="24"/>
        </w:rPr>
        <w:t>литературе, физике, химии, биологии, географии, истории, обществознанию,</w:t>
      </w:r>
    </w:p>
    <w:p w:rsidR="00EE3DA8" w:rsidRPr="00DB2198" w:rsidRDefault="00DB2198" w:rsidP="00EE3D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иностранным языкам (английский </w:t>
      </w:r>
      <w:r w:rsidR="00EE3DA8" w:rsidRPr="00DB2198">
        <w:rPr>
          <w:rFonts w:ascii="Times New Roman" w:hAnsi="Times New Roman" w:cs="Times New Roman"/>
          <w:b/>
          <w:sz w:val="24"/>
          <w:szCs w:val="24"/>
        </w:rPr>
        <w:t>язык),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DA8" w:rsidRPr="00DB2198">
        <w:rPr>
          <w:rFonts w:ascii="Times New Roman" w:hAnsi="Times New Roman" w:cs="Times New Roman"/>
          <w:b/>
          <w:sz w:val="24"/>
          <w:szCs w:val="24"/>
        </w:rPr>
        <w:t>информатике и информационно-комм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уникационным технологиям (ИКТ)- </w:t>
      </w:r>
      <w:proofErr w:type="gramStart"/>
      <w:r w:rsidR="00EE3DA8" w:rsidRPr="00DB2198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="00EE3DA8" w:rsidRPr="00DB2198">
        <w:rPr>
          <w:rFonts w:ascii="Times New Roman" w:hAnsi="Times New Roman" w:cs="Times New Roman"/>
          <w:b/>
          <w:sz w:val="24"/>
          <w:szCs w:val="24"/>
        </w:rPr>
        <w:t xml:space="preserve"> сдают на добровольной основе по своему выбору.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6. ГИА по всем учебным предметам, указанным в  пункте 5   настоящего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Порядка (за исключением иностранных языков,  а  также  родного    языка и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родной литературы), проводится на русском языке.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                   II. Формы проведения ГИА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7. ГИА проводится: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а) в форме  единого  государственного  экзамена  (далее  -    ЕГЭ)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использованием контрольных измерительных материалов, представляющих собой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комплексы заданий стандартизированной формы*(4) (далее  -  КИМ),  -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общего образования, в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том  числе  иностранных  граждан,  лиц  без  гражданства,  в    том числе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соотечественников  за  рубежом,  беженцев  и  вынужденных   переселенцев,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освоивших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образовательные программы среднего общего образования в очной,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198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 xml:space="preserve">  или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заочной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формах,  а   также   для   лиц,   освоивших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образовательные программы среднего общего образования в форме   семейного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образования или самообразования и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допущенных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в текущем году к ГИА;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б) в форме государственного выпускного экзамена  (далее  -    ГВЭ)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использованием текстов, тем,  заданий,  билетов  -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  обучающихся по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образовательным программам среднего  общего  образования  в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учебно-воспитательных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закрытого типа, а также в учреждениях,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исполняющих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наказание в виде лишения свободы, для обучающихся, получающих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среднее общее образование в  рамках  освоения  образовательных   программ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среднего профессионального  образования,  в  том  числе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программ  среднего  профессионального  образования,     интегрированных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образовательными  программами  основного  общего  и   среднего   общего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образования, для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  или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для обучающихся детей-инвалидов и инвалидов по образовательным программам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среднего общего образования*(5);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в) в форме, устанавливаемой органами исполнительной власти субъектов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государственное управление в сфере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образования*(6), - для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общего  образования,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изучавших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родной  язык   и   родную     литературу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(национальную литературу на родном языке) и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выбравших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экзамен по родному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языку и (или) родной литературе для прохождения ГИА.</w:t>
      </w:r>
    </w:p>
    <w:p w:rsidR="00EE3DA8" w:rsidRPr="00DB2198" w:rsidRDefault="00EE3DA8" w:rsidP="00DB2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                      III. Участники ГИА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9.  К  ГИА  допускаются  обучающиеся,  не  имеющие     академической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задолженности  и  в  полном  объеме  выполнившие   учебный     план   или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индивидуальный учебный план (имеющие годовые  отметки  по  всем   учебным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предметам учебного плана  за  каждый  год  обучения  по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программе среднего общего образования не ниже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удовлетворительных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>).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Указанные обучающиеся допускаются к ГИА при условии  получения   ими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отметок не ниже удовлетворительных на промежуточной аттестации.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11.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Выбранные обучающимся учебные предметы, форма (формы) ГИА   (для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>, указанных в пункте 8 настоящего Порядка) указываются  им   в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>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Заявление  до  1  марта  подается  в  организацию,    осуществляющую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образовательную   деятельность,   в   которой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 осваивал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образовательные  программы  среднего  общего  образования,  а    для лиц,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в пункте 10 настоящего Порядка, - в организацию, осуществляющую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 по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государственную   аккредитацию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образовательной программе среднего общего образования.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изменяют (дополняют)  перечень  указанных  в   заявлении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экзаменов при наличии  у  них  уважительных  причин  (болезни    или иных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обстоятельств, подтвержденных документально). В этом случае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подает заявление в ГЭК с указанием измененного перечня учебных предметов,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он планирует пройти ГИА, и причины изменения заявленного ранее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перечня. Указанное заявление подается не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чем за месяц до   начала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соответствующих экзаменов.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Для участия в  ЕГЭ  указанные  лица  подают  до  1  марта   в  места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регистрации на сдачу ЕГЭ заявление с указанием перечня учебных предметов,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по которым планируют сдавать ЕГЭ в текущем году.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При отсутствии возможности участвовать в ЕГЭ в сроки, установленные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 соответствии с пунктом 27 настоящего Порядка, выпускники  прошлых   лет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подают соответствующее заявление до 5 июля текущего года и  участвуют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сдаче  ЕГЭ  в  дополнительные  сроки,  установленные  в    соответствии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пунктом 28 настоящего Порядка.</w:t>
      </w:r>
    </w:p>
    <w:p w:rsid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IV. Организация проведения ГИА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13.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 (далее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2198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>) осуществляет следующие функции в рамках проведения   ГИА: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устанавливает порядок разработки, использования и хранения КИМ   (включая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требования к режиму их защиты, порядку и условиям размещения информации,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содержащейся в КИМ, в информационно-телекоммуникационной сети "Интернет"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(далее - сеть "Интернет")*(4);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осуществляет методическое обеспечение проведения ГИА*(8);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совместно  с  учредителями,  МИД   России   и     загранучреждениями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обеспечивает  проведение  ГИА  за   пределами   территории     Российской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Федерации*(9), в том числе создает ГЭК, предметные и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конфликтную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для проведения ГИА  за  пределами  территории  Российской    Федерации,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организует их деятельность*(10);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организует разработку КИМ для проведения ЕГЭ, критериев   оценивания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экзаменационных  работ,  выполненных  по  этим  КИМ  (далее  -   критерии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оценивания), текстов, тем, заданий, билетов и критериев  оценивания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проведения ГВЭ, в том числе создает комиссии по разработке КИМ по каждому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учебному  предмету  (далее  -  Комиссия  по  разработке  КИМ),   а  также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организует обеспечение указанными материалами ГЭК*(8);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организует   централизованную   проверку   экзаменационных   работ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>, выполненных на основе КИМ*(8);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определяет  минимальное  количество  баллов  ЕГЭ,     подтверждающее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освоение образовательной программы среднего общего образования (далее   -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минимальное количество баллов)*(8);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организует формирование и ведение федеральной информационной системы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обеспечения   проведения   ГИА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>,    освоивших    основные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и среднего общего образования,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 приема граждан в образовательные организации  для  получения   среднего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профессионального  и   высшего   образования   (далее   -     федеральная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информационная система)*(11) в порядке,  устанавливаемом   Правительством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Российской Федерации*(12).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14. Органы исполнительной власти  субъектов  Российской   Федерации,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осуществляющие  государственное   управление   в   сфере     образования,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обеспечивают проведение ГИА, в том числе: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создают  ГЭК  (за  исключением  утверждения  председателей   ГЭК),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предметные и  конфликтные  комиссии  субъектов  Российской    Федерации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организуют их деятельность*(13);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обеспечивают  подготовку  и  отбор  специалистов,     привлекаемых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проведению ГИА в соответствии с требованиями настоящего Порядка;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устанавливают форму  и  порядок  проведения  ГИА  для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>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изучавших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родной язык и родную литературу;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разрабатывают  экзаменационные  материалы  для  проведения    ГИА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родному языку и родной литературе;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по согласованию с ГЭК определяют места регистрации  на  сдачу   ЕГЭ,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места  расположения  пунктов  проведения  экзаменов  (далее  -   ППЭ)  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распределение между ними обучающихся и выпускников прошлых лет,   составы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руководителей и организаторов ППЭ, технических специалистов и ассистентов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для лиц, указанных в пункте 37 настоящего Порядка;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обеспечивают информационную безопасность при хранении, использовании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 передаче экзаменационных материалов,  в  том  числе  определяют   места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хранения экзаменационных материалов, лиц, имеющих к ним доступ, принимают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меры по защите КИМ от разглашения содержащейся в них информации;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организуют формирование и ведение региональных информационных систем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обеспечения   проведения   ГИА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>,    освоивших    основные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и среднего общего образования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(далее - региональные информационные системы)*(14) и внесение сведений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федеральную   информационную   систему   в   порядке,     устанавливаемом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Правительством Российской Федерации*(12);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организуют информирование  обучающихся  и  их  родителей   (законных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представителей), выпускников  прошлых  лет  по  вопросам    организации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проведения  ГИА  через  организации,   осуществляющие  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деятельность, и органы местного самоуправления, осуществляющие управление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 сфере образования, а также путем взаимодействия со средствами массовой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информации, организации  работы  телефонов  "горячей  линии"  и   ведения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раздела на официальных сайтах в сети "Интернет"  органов   исполнительной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власти субъектов Российской  Федерации,  осуществляющих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управление в сфере образования, или специализированных сайтах;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обеспечивают проведение ГИА в ППЭ  в  соответствии  с   требованиями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обеспечивают  обработку  и  проверку   экзаменационных     работ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с настоящим Порядком;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обеспечивают ознакомление обучающихся и выпускников прошлых  лет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результатами ГИА по всем учебным предметам в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устанавливаемые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 настоящим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Порядком сроки;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осуществляют  аккредитацию   граждан   в   качестве     общественных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наблюдателей в порядке, устанавливаемом </w:t>
      </w:r>
      <w:proofErr w:type="spellStart"/>
      <w:r w:rsidRPr="00DB219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 xml:space="preserve"> России*(15).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24. Решения ГЭК и конфликтных комиссий оформляются  протоколами.   В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равенства  голосов  решающим  является  голос  председателя  ГЭК,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конфликтной комиссии.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25. В целях содействия проведению ГИА  организации,   осуществляющие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образовательную деятельность: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направляют своих работников для работы в качестве  руководителей  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организаторов ППЭ, членов ГЭК, предметных комиссий, конфликтной комиссии,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технических специалистов и ассистентов для лиц,  указанных  в   пункте 37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вносят сведения в федеральную информационную систему и региональные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информационные  системы  в  порядке,   устанавливаемом     Правительством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Российской Федерации*(12);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под  роспись  информируют  обучающихся  и  их  родителей   (законных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представителей), выпускников прошлых лет  о  сроках,  местах  и   порядке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подачи заявлений на прохождение ГИА, в том числе в форме ЕГЭ, о месте  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сроках проведения  ГИА,  о  порядке  проведения  ГИА,  в  том    числе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основаниях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для  удаления  с  экзамена,  изменения  или     аннулирования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результатов ГИА,  о  ведении  во  время  экзамена  в  ППЭ  и   аудиториях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видеозаписи, о порядке подачи и рассмотрения апелляций, о времени и месте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ознакомления с результатами ГИА, а также о результатах  ГИА,   полученных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обучающимся, выпускником прошлых лет.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26. В целях обеспечения соблюдения порядка проведения ГИА гражданам,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аккредитованным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в  качестве  общественных  наблюдателей   в     порядке,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устанавливаемом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19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 xml:space="preserve"> России*(17), предоставляется право: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при   предъявлении   документа,   удостоверяющего        личность,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удостоверения общественного наблюдателя присутствовать  на  всех   этапах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проведения ГИА, в том числе при проверке  экзаменационных  работ  и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апелляций  по  вопросам  нарушения  установленного   порядка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проведения ГИА, несогласия с выставленными баллами;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направлять информацию о нарушениях, выявленных при проведении ГИА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органы  исполнительной   власти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осуществляющие государственное управление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 сфере образования, и органы  местного  самоуправления,   осуществляющие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управление в сфере образования*(17).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          V. Сроки и продолжительность проведения ГИА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27. Для проведения ЕГЭ и ГВЭ на территории Российской Федерации и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ее пределами предусматривается единое расписание экзаменов.  По   каждому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учебному предмету устанавливается продолжительность проведения экзаменов.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ГИА по обязательным учебным предметам начинается не  ранее  25   мая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текущего года, по остальным учебным  предметам  -  не  ранее  20   апреля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28. Для лиц, повторно допущенных в текущем году к сдаче экзаменов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соответствующим учебным предметам в случаях,  предусмотренных   настоящим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Порядком, и выпускников  прошлых  лет  предусматриваются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сроки проведения ГИА в формах, устанавливаемых настоящим Порядком (далее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- дополнительные сроки).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31. Перерыв между проведением  экзаменов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обязательным   учебным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предметам,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проведения  которых  установлены  в     соответствии с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пунктом 27 настоящего Порядка, составляет не менее двух дней.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32. В продолжительность экзамена по учебным предметам не включается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время, выделенное на подготовительные мероприятия (инструктаж обучающихся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  выпускников  прошлых  лет,  выдачу  им  экзаменационных    материалов,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заполнение ими регистрационных полей  экзаменационных  работ,   настройку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необходимых технических средств, используемых при проведении экзаменов).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При продолжительности экзамена 4 и более часа организуется   питание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Для обучающихся и выпускников прошлых лет,  указанных  в   пункте 37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настоящего Порядка, продолжительность экзамена увеличивается на 1,5 часа.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33. По  решению  председателя  ГЭК  повторно  допускаются  к  сдаче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экзаменов  в  текущем  году  по  соответствующему  учебному    предмету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дополнительные сроки: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>, получившие на ГИА  неудовлетворительный  результат   по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одному из обязательных учебных предметов;</w:t>
      </w:r>
    </w:p>
    <w:p w:rsidR="00EE3DA8" w:rsidRPr="00DB2198" w:rsidRDefault="00EE3DA8" w:rsidP="00DB2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                      VI. Проведение ГИА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34. КИМ для  проведения  ЕГЭ  доставляются  в  субъекты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Федерации, загранучреждениям  и  учредителям  на  бумажных    носителях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специализированной упаковке или электронных  носителях  в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зашифрованном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>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График доставки  экзаменационных  материалов  и  вид    носителя,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предоставляются КИМ, согласовывается учредителями, МИД России  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органами  исполнительной   власти   субъектов   Российской     Федерации,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государственное  управление  в  сфере     образования, с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уполномоченной организацией не позднее 1 марта.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Экзаменационные материалы для проведения ГВЭ направляются в   органы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исполнительной власти  субъектов  Российской  Федерации,   осуществляющие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государственное  управление  в  сфере  образования,    загранучреждения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учредителям не ранее чем за месяц до начала экзаменов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учебным предметам в электронном виде с обеспечением конфиденциальности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безопасности содержащейся в них информации. Экзаменационные материалы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досрочного проведения ГВЭ направляются в  органы  исполнительной   власти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осуществляющие государственное управление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  сфере  образования,  загранучреждения  и  учредителям  по     графику,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согласованному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органами  исполнительной  власти  субъектов    Российской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Федерации,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 государственное   управление     в   сфере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образования, учредителями, МИД России  с  </w:t>
      </w:r>
      <w:proofErr w:type="spellStart"/>
      <w:r w:rsidRPr="00DB2198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>.   Тиражирование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экзаменационных материалов для проведения  ГВЭ  обеспечивается   органами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исполнительной власти субъектов  Российской  Федерации,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государственное   управление   в   сфере   образования,     учредителями,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загранучреждениями.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Хранение экзаменационных материалов осуществляется в соответствии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требованиями  порядка  разработки,  использования   и       хранения КИМ,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устанавливаемого </w:t>
      </w:r>
      <w:proofErr w:type="spellStart"/>
      <w:r w:rsidRPr="00DB2198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>*(4). Вскрытие экзаменационных материалов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до  начала  экзамена,  разглашение  информации,  содержащейся 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 КИМ,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экзаменационных материалов для проведения ГВЭ запрещено.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35.  Экзамены  проводятся  в  ППЭ,  места   расположения   которых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утверждаются  органами  исполнительной  власти   субъектов     Российской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Федерации,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 государственное   управление     в   сфере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образования, учредителями, МИД России по согласованию с ГЭК.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В  случае  угрозы  возникновения  чрезвычайной   ситуации   органы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исполнительной власти  субъектов  Российской  Федерации,   осуществляющие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государственное управление в сфере образования, учредители и МИД   России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по согласованию с ГЭК принимают решение  о  переносе  сдачи    экзамена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другой ППЭ или на другой день, предусмотренный  расписаниями   проведения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ЕГЭ и ГВЭ.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36. Количество, общая площадь и состояние помещений, предоставляемых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для проведения ГИА (далее - аудитории), обеспечивают проведение экзаменов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  условиях,  соответствующих  требованиям   санитарно-эпидемиологических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правил и нормативов.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Количество и места расположения ППЭ определяются исходя из того, что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  ППЭ  присутствует  не  менее  15  обучающихся  (за    исключением ППЭ,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организованных для лиц, указанных в пункте 37 настоящего Порядка, в   том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числе  ППЭ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организованных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на  дому,  в  труднодоступных  и   отдаленных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местностях, в специальных  учебно-воспитательных  учреждениях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закрытого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типа, в учреждениях, исполняющих наказание в  виде  лишения    свободы, 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за пределами территории Российской Федерации, в   том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в загранучреждениях), выпускников прошлых лет, при этом  в   каждой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аудитории присутствует не более 25 обучающихся, выпускников прошлых лет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соблюдением  соответствующих  требований     санитарно-эпидемиологических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правил и  нормативов.  При  отсутствии  возможности  организации   ППЭ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соответствии с указанным  требованием  предусматриваются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меры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проведения ГИА.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Помещения, не использующиеся  для  проведения  экзамена,  на   время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проведения экзамена запираются и опечатываются.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На время проведения  экзаменов  в  аудиториях  закрываются   стенды,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плакаты и иные  материалы  со  справочно-познавательной    информацией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соответствующим учебным предметам.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Для  каждого  обучающегося,  выпускника  прошлых  лет     выделяется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отдельное рабочее место. В аудитории выделяется место для  личных   вещей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обучающихся, выпускников прошлых лет.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В случаях, предусмотренных настоящим Порядком, аудитории, выделяемые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для проведения экзаменов, оборудуются компьютерами.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ППЭ оборудуются стационарными  или  переносными   металлоискателями,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средствами видеонаблюдения. Срок хранения видеозаписи экзамена составляет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не менее трех месяцев со дня проведения экзамена.  По  решению  ГЭК   ППЭ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оборудуются системами подавления сигналов подвижной связи.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Аудитории оборудуются средствами видеонаблюдения. Отсутствие средств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видеонаблюдения, неисправное состояние или отключение указанных   средств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во время проведения экзамена, равно как и отсутствие видеозаписи экзамена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является основанием для остановки экзамена в ППЭ или отдельных аудиториях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ППЭ в соответствии с пунктом 20  настоящего  Порядка  или   аннулирования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результатов  ГИА  в  соответствии  с  пунктом 70  настоящего    Порядка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повторного допуска обучающихся, выпускников прошлых лет к сдаче экзамена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в соответствии с пунктом 33 настоящего Порядка.  По  факту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неисправного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состояния, отключения средств видеонаблюдения или отсутствия видеозаписи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экзамена членом ГЭК составляется акт, который в тот же  день   передается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председателю  ГЭК.  Материалы  видеонаблюдения   используются     лицами,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привлекаемыми к проведению ЕГЭ, в  целях  обнаружения  фактов   нарушения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порядка проведения ЕГЭ. Срок хранения видеозаписи экзамена, на основании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которой было принято решение об остановке экзамена в ППЭ  или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аудиториях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ППЭ, удалении обучающегося, выпускника прошлых лет с экзамена,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результатов экзамена составляет не менее трех лет  со   дня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принятия соответствующего решения.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40. В день проведения экзамена в ППЭ присутствуют: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а) руководитель и организаторы ППЭ;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б) члены ГЭК;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в) технический специалист по  работе  с  программным   обеспечением,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оказывающий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информационно-техническую помощь руководителю и организаторам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ППЭ;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г) руководитель организации, в помещениях которой организован   ППЭ,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или уполномоченное им лицо;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B219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>)  сотрудники,  осуществляющие  охрану  правопорядка,   и   (или)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сотрудники органов внутренних дел (полиции);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е) медицинские  работники  и  ассистенты,  оказывающие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техническую помощь лицам, указанным в пункте 37  настоящего  Порядка,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учетом состояния их здоровья, особенностей психофизического развития,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том числе непосредственно при проведении экзамена;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ж) сопровождающие.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Руководители и организаторы ППЭ назначаются органом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власти субъектов Российской  Федерации,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 государственное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управление в сфере образования, учредителем, МИД России по согласованию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ГЭК.</w:t>
      </w:r>
    </w:p>
    <w:p w:rsidR="00EE3DA8" w:rsidRPr="00743344" w:rsidRDefault="00EE3DA8" w:rsidP="00EE3D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344">
        <w:rPr>
          <w:rFonts w:ascii="Times New Roman" w:hAnsi="Times New Roman" w:cs="Times New Roman"/>
          <w:b/>
          <w:sz w:val="24"/>
          <w:szCs w:val="24"/>
        </w:rPr>
        <w:t xml:space="preserve">     В качестве руководителей и  организаторов  ППЭ  привлекаются   лица,</w:t>
      </w:r>
    </w:p>
    <w:p w:rsidR="00EE3DA8" w:rsidRPr="00743344" w:rsidRDefault="00EE3DA8" w:rsidP="00EE3D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3344">
        <w:rPr>
          <w:rFonts w:ascii="Times New Roman" w:hAnsi="Times New Roman" w:cs="Times New Roman"/>
          <w:b/>
          <w:sz w:val="24"/>
          <w:szCs w:val="24"/>
        </w:rPr>
        <w:t>прошедшие</w:t>
      </w:r>
      <w:proofErr w:type="gramEnd"/>
      <w:r w:rsidRPr="00743344">
        <w:rPr>
          <w:rFonts w:ascii="Times New Roman" w:hAnsi="Times New Roman" w:cs="Times New Roman"/>
          <w:b/>
          <w:sz w:val="24"/>
          <w:szCs w:val="24"/>
        </w:rPr>
        <w:t xml:space="preserve"> соответствующую подготовку. При  проведении  ЕГЭ  </w:t>
      </w:r>
      <w:proofErr w:type="gramStart"/>
      <w:r w:rsidRPr="0074334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743344">
        <w:rPr>
          <w:rFonts w:ascii="Times New Roman" w:hAnsi="Times New Roman" w:cs="Times New Roman"/>
          <w:b/>
          <w:sz w:val="24"/>
          <w:szCs w:val="24"/>
        </w:rPr>
        <w:t xml:space="preserve">   учебному</w:t>
      </w:r>
    </w:p>
    <w:p w:rsidR="00EE3DA8" w:rsidRPr="00743344" w:rsidRDefault="00EE3DA8" w:rsidP="00EE3D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344">
        <w:rPr>
          <w:rFonts w:ascii="Times New Roman" w:hAnsi="Times New Roman" w:cs="Times New Roman"/>
          <w:b/>
          <w:sz w:val="24"/>
          <w:szCs w:val="24"/>
        </w:rPr>
        <w:t xml:space="preserve">предмету в состав организаторов и ассистентов не входят  специалисты   </w:t>
      </w:r>
      <w:proofErr w:type="gramStart"/>
      <w:r w:rsidRPr="0074334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EE3DA8" w:rsidRPr="00743344" w:rsidRDefault="00EE3DA8" w:rsidP="00EE3D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344">
        <w:rPr>
          <w:rFonts w:ascii="Times New Roman" w:hAnsi="Times New Roman" w:cs="Times New Roman"/>
          <w:b/>
          <w:sz w:val="24"/>
          <w:szCs w:val="24"/>
        </w:rPr>
        <w:t>этому  учебному  предмету.  Не  допускается   привлекать   в   качестве</w:t>
      </w:r>
    </w:p>
    <w:p w:rsidR="00EE3DA8" w:rsidRPr="00743344" w:rsidRDefault="00EE3DA8" w:rsidP="00EE3D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344">
        <w:rPr>
          <w:rFonts w:ascii="Times New Roman" w:hAnsi="Times New Roman" w:cs="Times New Roman"/>
          <w:b/>
          <w:sz w:val="24"/>
          <w:szCs w:val="24"/>
        </w:rPr>
        <w:t>руководителей и организаторов ППЭ, а  также  ассистентов  и   технических</w:t>
      </w:r>
    </w:p>
    <w:p w:rsidR="00EE3DA8" w:rsidRPr="00743344" w:rsidRDefault="00EE3DA8" w:rsidP="00EE3D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344">
        <w:rPr>
          <w:rFonts w:ascii="Times New Roman" w:hAnsi="Times New Roman" w:cs="Times New Roman"/>
          <w:b/>
          <w:sz w:val="24"/>
          <w:szCs w:val="24"/>
        </w:rPr>
        <w:t>специалистов педагогических работников, являющихся учителями обучающихся,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344">
        <w:rPr>
          <w:rFonts w:ascii="Times New Roman" w:hAnsi="Times New Roman" w:cs="Times New Roman"/>
          <w:b/>
          <w:sz w:val="24"/>
          <w:szCs w:val="24"/>
        </w:rPr>
        <w:t xml:space="preserve">сдающих экзамен в данном  ППЭ </w:t>
      </w:r>
      <w:r w:rsidRPr="00DB2198">
        <w:rPr>
          <w:rFonts w:ascii="Times New Roman" w:hAnsi="Times New Roman" w:cs="Times New Roman"/>
          <w:sz w:val="24"/>
          <w:szCs w:val="24"/>
        </w:rPr>
        <w:t xml:space="preserve"> (за  исключением  ППЭ,    организованных 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труднодоступных и отдаленных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местностях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>, в организациях,   осуществляющих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образовательную  деятельность  за   пределами   территории     Российской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Федерации,    загранучреждениях,    а     также         в     учреждениях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уголовно-исполнительной системы).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Руководители и организаторы ППЭ, члены ГЭК  информируются  о   месте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расположения ППЭ, в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они направляются, не ранее чем за три рабочих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дня до проведения экзамена по соответствующему учебному предмету.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В  день  проведения  экзамена  по  решению  </w:t>
      </w:r>
      <w:proofErr w:type="spellStart"/>
      <w:r w:rsidRPr="00DB2198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>,    органа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исполнительной власти  субъекта  Российской  Федерации,   осуществляющего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переданные полномочия Российской Федерации в сфере  образования,  в   ППЭ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присутствуют должностные лица указанных органов.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В день проведения экзамена также  по  желанию  в  ППЭ   присутствуют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представители средств  массовой  информации,  общественные   наблюдатели,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аккредитованные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Представители средств массовой информации присутствуют в аудиториях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для проведения экзамена только до момента начала заполнения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>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выпускниками прошлых лет регистрационных полей экзаменационной работы.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Общественные наблюдатели свободно перемещаются по ППЭ. При  этом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одной аудитории находится только один общественный наблюдатель.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41. Допуск в ППЭ лиц, указанных  в  пункте 40  настоящего   Порядка,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осуществляется только при наличии у них  документов,  удостоверяющих   их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личность и подтверждающих их полномочия. Допуск обучающихся, выпускников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прошлых  лет  в  ППЭ  осуществляется  при  наличии  у  них    документов,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удостоверяющих их личность, и при наличии их в списках  распределения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данный ППЭ.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В  случае  отсутствия  у  обучающегося  документа,   удостоверяющего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личность,  он  допускается  в  ППЭ  после  подтверждения  его    личности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сопровождающим.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На входе в ППЭ сотрудники, осуществляющие  охрану  правопорядка, 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(или)  сотрудники  органов  внутренних  дел   (полиции)       совместно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организаторами проверяют наличие  указанных  документов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 обучающихся,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выпускников прошлых лет, а также лиц, указанных в  пункте 40   настоящего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Порядка,  устанавливают   соответствие   их   личности     представленным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документам, проверяют наличие указанных лиц в  списках  распределения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данный ППЭ.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42. Экзаменационные материалы доставляются в ППЭ членами ГЭК в день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проведения экзамена по соответствующему учебному предмету.</w:t>
      </w:r>
    </w:p>
    <w:p w:rsidR="00EE3DA8" w:rsidRPr="00DB2198" w:rsidRDefault="00743344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3DA8" w:rsidRPr="00DB2198">
        <w:rPr>
          <w:rFonts w:ascii="Times New Roman" w:hAnsi="Times New Roman" w:cs="Times New Roman"/>
          <w:sz w:val="24"/>
          <w:szCs w:val="24"/>
        </w:rPr>
        <w:t xml:space="preserve">48. При проведении ГВЭ в устной  форме  устные  ответы   </w:t>
      </w:r>
      <w:proofErr w:type="gramStart"/>
      <w:r w:rsidR="00EE3DA8" w:rsidRPr="00DB21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записываются   на   </w:t>
      </w:r>
      <w:proofErr w:type="spellStart"/>
      <w:r w:rsidRPr="00DB2198">
        <w:rPr>
          <w:rFonts w:ascii="Times New Roman" w:hAnsi="Times New Roman" w:cs="Times New Roman"/>
          <w:sz w:val="24"/>
          <w:szCs w:val="24"/>
        </w:rPr>
        <w:t>аудионосители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 xml:space="preserve">   или   протоколируются.     Аудитории,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предназначенные  для  записи  устных  ответов,  оборудуются    средствами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цифровой аудиозаписи. В аудитории для записи устных ответов   технические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специалисты или организаторы настраивают средства цифровой   аудиозаписи,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чтобы осуществить качественную запись устных ответов.  После   подготовки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приглашают к средству цифровой аудиозаписи.  Обучающиеся   по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команде организатора громко и разборчиво дают устный ответ  на   задание.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Организатор дает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прослушать запись его ответа и   убедиться,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что она произведена без технических  сбоев.  В  случае   протоколирования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устных ответов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 ознакомиться   с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протоколом его ответа и убедиться, что он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записан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верно.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49. За 30 минут и за 5 минут  до  окончания  экзамена   организаторы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сообщают  обучающимся,  выпускникам  прошлых  лет  о  скором   завершении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экзамена и напоминают о необходимости перенести ответы из  черновиков  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КИМ в экзаменационную работу.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По истечении  времени  экзамена  организаторы  объявляют   окончание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экзамена и собирают экзаменационные материалы у обучающихся, выпускников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прошлых лет. Если бланки для ответов на задания с развернутым ответом  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дополнительные бланки содержат  незаполненные  области  (за   исключением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регистрационных полей), то организаторы погашают их  следующим   образом: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"Z".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Собранные  экзаменационные  материалы  организаторы    упаковывают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пакеты  (отдельные  для  каждого  вида  материала).  На  каждом  пакете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организаторы отмечают наименование, адрес и номер ППЭ, номер   аудитории,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наименование  учебного  предмета,  по  которому  проводился    экзамен,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количество материалов в пакете, фамилию,  имя,  отчество  (при   наличии)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организаторов.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Обучающиеся, выпускники прошлых лет, досрочно завершившие выполнение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экзаменационной работы,  сдают  ее  организаторам  и  покидают    ППЭ, не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дожидаясь завершения окончания экзамена.</w:t>
      </w:r>
    </w:p>
    <w:p w:rsidR="00EE3DA8" w:rsidRPr="00DB2198" w:rsidRDefault="00743344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3DA8" w:rsidRPr="00DB2198">
        <w:rPr>
          <w:rFonts w:ascii="Times New Roman" w:hAnsi="Times New Roman" w:cs="Times New Roman"/>
          <w:sz w:val="24"/>
          <w:szCs w:val="24"/>
        </w:rPr>
        <w:t xml:space="preserve"> 51. По завершении экзамена члены ГЭК составляют отчет о   проведении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ЕГЭ в ППЭ, который в тот же день передается в ГЭК.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Экзаменационные работы ЕГЭ обучающихся, выпускников прошлых  лет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тот же день доставляются членами ГЭК из ППЭ в РЦОИ, за исключением ППЭ,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которых по решению ГЭК проводится сканирование экзаменационных работ.   В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ППЭ  сразу  по  завершении  экзамена  техническим     специалистом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производится сканирование экзаменационных работ в присутствии членов ГЭК,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руководителя ППЭ и общественных наблюдателей (при наличии).  По   решению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ГЭК  сканирование  экзаменационных  работ  проводится  в     аудиториях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присутствии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обучающихся,  выпускников  прошлых  лет.     Отсканированные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изображения экзаменационных  работ  передаются  в  РЦОИ,   уполномоченную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организацию для последующей обработки. Бумажные  экзаменационные   работы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ЕГЭ направляются на хранение в РЦОИ,  а  ГВЭ  -  в  места,   определенные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органом   исполнительной   власти   субъекта   Российской      Федерации,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государственное  управление  в  сфере    образования, МИД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России, учредителем.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Экзаменационные работы ГВЭ в тот же день доставляются членами ГЭК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ППЭ в предметные комиссии.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Неиспользованные и использованные экзаменационные материалы, а также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использованные черновики  направляются  в  места,  определенные   органом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исполнительной  власти  субъекта  Российской  Федерации,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государственное управление в сфере образования, МИД России,   учредителем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для  обеспечения  их  хранения.   Неиспользованные   и     использованные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экзаменационные  материалы  хранятся  до  31   декабря     текущего года,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использованные черновики - в течение месяца после проведения экзамена. По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указанного срока перечисленные материалы уничтожаются   лицами,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назначенными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субъекта Российской Федерации,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государственное  управление  в  сфере    образования, МИД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России, учредителем.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      VII. Проверка экзаменационных работ и их оценивание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52. При проведении ГИА в форме ЕГЭ используется </w:t>
      </w:r>
      <w:proofErr w:type="spellStart"/>
      <w:r w:rsidRPr="00DB2198">
        <w:rPr>
          <w:rFonts w:ascii="Times New Roman" w:hAnsi="Times New Roman" w:cs="Times New Roman"/>
          <w:sz w:val="24"/>
          <w:szCs w:val="24"/>
        </w:rPr>
        <w:t>стобалльная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 xml:space="preserve"> система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54. Экзаменационные работы ЕГЭ обучающихся, выпускников прошлых лет,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удаленных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с экзамена или не завершивших выполнение экзаменационной работы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по объективным причинам, в случаях, предусмотренных настоящим   Порядком,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проходят обработку, но не проверяются.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Записи на черновиках и КИМ не обрабатываются и не проверяются.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55. Обработка бланков  ЕГЭ  осуществляется  РЦОИ  с   использованием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специальных  аппаратно-программных  средств.  Обработку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экзаменационных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работ, полученных при проведении ЕГЭ за пределами территории   Российской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Федерации, осуществляет уполномоченная организация.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РЦОИ осуществляет обработку бланков ЕГЭ по всем учебным   предметам.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При этом обработку бланков ЕГЭ по русскому языку, математике РЦОИ обязан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завершить  не  позднее  шести   календарных   дней   после     проведения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соответствующего  экзамена  (включая  проверку  предметными    комиссиями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ответов на задания экзаменационной работы  с  развернутым  ответом);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остальным учебным предметам - не позднее четырех календарных дней   после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проведения  соответствующего  экзамена,  а  по  экзаменам,    проведенным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досрочно и в дополнительные сроки, - не позднее  трех  календарных   дней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после проведения соответствующего экзамена.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56. Обработка экзаменационных работ ЕГЭ включает в себя: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сканирование бланков ЕГЭ;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распознавание информации, внесенной в бланки ЕГЭ;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сверку распознанной информации с оригинальной информацией, внесенной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 бланки ЕГЭ;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обеспечение предметных комиссий  обезличенными  копиями    бланков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ответами на задания экзаменационной работы с развернутым ответом, а также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бланками протоколов проверки экзаменационных работ ЕГЭ;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сканирование, распознавание  и  сверку  распознанной    информации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оригинальной информацией, внесенной в протоколы проверки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экзаменационных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работ ЕГЭ.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57. При проверке устных ответов на задания раздела "Говорение"   ЕГЭ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по иностранным  языкам  предметные  комиссии  обеспечиваются    файлами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цифровой  аудиозаписью  устных  ответов   по   иностранным     языкам  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специализированными программными средствами для их прослушивания.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58. Экзаменационные работы ЕГЭ,  прошедшие  обработку,    хранятся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РЦОИ, а экзаменационные работы ГВЭ  -  в  местах,  определенных   органом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исполнительной  власти  субъекта  Российской  Федерации,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государственное управление в сфере образования, МИД России, учредителем.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Экзаменационные материалы хранятся в помещении, исключающем доступ к ним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посторонних  лиц  и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позволяющем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 обеспечить   сохранность     указанных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материалов, до 31 декабря текущего года и по истечении указанного   срока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уничтожаются  руководителем   РЦОИ   (лицом,   уполномоченным   органом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исполнительной  власти  субъекта  Российской  Федерации,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государственное управление в сфере образования, МИД России, учредителем).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59.  В  рамках  осуществления   проверки       экзаменационных работ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обучающихся, выпускников прошлых лет предметные комиссии: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принимают к рассмотрению экзаменационные работы;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осуществляют проверку ответов обучающихся, выпускников прошлых лет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их оценивание в соответствии с критериями оценивания по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соответствующему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учебному предмету, разработка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организуется </w:t>
      </w:r>
      <w:proofErr w:type="spellStart"/>
      <w:r w:rsidRPr="00DB2198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>*(8).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Экспертам запрещается копировать и выносить из указанных   помещений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экзаменационные  работы,  критерии   оценивания,   протоколы     проверки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экзаменационных работ, а также разглашать посторонним лицам   информацию,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содержащуюся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 в   указанных   материалах.   По       завершении проверки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использованные экспертами материалы (за исключением протоколов   проверки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экзаменационных работ) уничтожаются  лицом,  определенным   руководителем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РЦОИ.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В  случае  установления  факта   нарушения   экспертом  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требований, недобросовестного выполнения возложенных на него обязанностей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или использования статуса эксперта в личных целях ГЭК принимает   решение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 исключении эксперта из состава предметной комиссии.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60. Экзаменационные работы проходят следующие виды проверок: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а) проверку двумя экспертами (далее - первая и вторая проверки);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б) в случаях,  установленных  настоящим  Порядком,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межрегиональную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перекрестную  проверку,  проверку  третьим  экспертом  (далее  -   третья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проверка), перепроверку, а также проверку в рамках рассмотрения апелляции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 несогласии с выставленными баллами.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К  проверкам,  указанным  в   подпункте "б"   настоящего   пункта,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допускаются только  те  эксперты,  которые  по  представлению    ГЭК были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в состав предметных комиссий, создаваемых </w:t>
      </w:r>
      <w:proofErr w:type="spellStart"/>
      <w:r w:rsidRPr="00DB2198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>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61. По результатам первой и второй проверок эксперты независимо друг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от друга выставляют баллы за каждый  ответ  на  задания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экзаменационной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работы  ЕГЭ  с  развернутым  ответом,  за  каждый  ответ       на задания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экзаменационной работы ГВЭ. Результаты  каждого  оценивания    вносятся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протокол  проверки   предметными   комиссиями       экзаменационных работ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обучающихся, выпускников прошлых лет. Протоколы проверки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экзаменационных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работ ЕГЭ после заполнения передаются в РЦОИ для дальнейшей обработки.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62. В случае существенного расхождения в баллах, выставленных двумя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экспертами, назначается  третья  проверка.  Существенное    расхождение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баллах определено в критериях оценивания  по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соответствующему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 учебному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предмету.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Эксперту,   осуществляющему   третью   проверку,     предоставляется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информация  о  баллах,  выставленных  экспертами,  ранее     проверявшими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экзаменационную работу.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63. Распределение экзаменационных работ ЕГЭ между экспертами, расчет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баллов по каждому  заданию  экзаменационной  работы  ЕГЭ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 развернутым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ответом,   а   также   определение   необходимости       третьей проверки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proofErr w:type="spellStart"/>
      <w:r w:rsidRPr="00DB2198">
        <w:rPr>
          <w:rFonts w:ascii="Times New Roman" w:hAnsi="Times New Roman" w:cs="Times New Roman"/>
          <w:sz w:val="24"/>
          <w:szCs w:val="24"/>
        </w:rPr>
        <w:t>автоматизированно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 xml:space="preserve">,  с  использованием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специализированных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аппаратно-программных средств РЦОИ.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Распределение экзаменационных работ ГВЭ, расчет окончательных баллов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экзаменационной работы ГВЭ производится председателем предметной комиссии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 фиксируется протоколом, который затем передается в ГЭК.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64. РЦОИ и предметные комиссии работают в  помещениях,   исключающих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возможность доступа к ним посторонних лиц и  распространения   информации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ограниченного доступа. В РЦОИ и предметных комиссиях присутствуют: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а) члены ГЭК - по решению председателя ГЭК;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б)  общественные  наблюдатели,  аккредитованные  в  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>, - по желанию;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в) должностные лица  </w:t>
      </w:r>
      <w:proofErr w:type="spellStart"/>
      <w:r w:rsidRPr="00DB2198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>,  органа  исполнительной   власти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субъекта Российской  Федерации,  осуществляющего  переданные   полномочия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Российской Федерации в сфере образования, - по  решению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органов.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65.   Непосредственно   по   завершении   обработки     и   проверки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экзаменационных работ ЕГЭ РЦОИ направляет в  уполномоченную   организацию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результаты обработки и проверки ответов экзаменационных работ ЕГЭ.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После получения  указанных  данных  из  всех  субъектов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Федерации   уполномоченная   организация    обеспечивает       проведение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централизованной проверки экзаменационных работ ЕГЭ.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66. Централизованная проверка включает в себя: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организацию межрегиональной  перекрестной  проверки  и  в   случаях,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настоящим Порядком, перепроверки;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сверку ответов обучающихся,  выпускников  прошлых  лет  на   задания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экзаменационной работы с выбором ответа и с кратким ответом с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правильными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ответами на данные задания;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определение  первичных  баллов  ЕГЭ  (сумма  баллов  за    правильно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выполненные задания экзаменационной работы);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перевод первичных баллов ЕГЭ в </w:t>
      </w:r>
      <w:proofErr w:type="spellStart"/>
      <w:r w:rsidRPr="00DB2198">
        <w:rPr>
          <w:rFonts w:ascii="Times New Roman" w:hAnsi="Times New Roman" w:cs="Times New Roman"/>
          <w:sz w:val="24"/>
          <w:szCs w:val="24"/>
        </w:rPr>
        <w:t>стобалльную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 xml:space="preserve"> систему оценивания.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По  решению  </w:t>
      </w:r>
      <w:proofErr w:type="spellStart"/>
      <w:r w:rsidRPr="00DB2198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 xml:space="preserve">  организуется  обмен  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экзаменационными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работами ЕГЭ  между  субъектами  Российской  Федерации   (межрегиональная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перекрестная проверка).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Организационное  и  технологическое  обеспечение  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межрегиональной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перекрестной   проверки   экзаменационных   работ       осуществляют РЦОИ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соответствующих   субъектов   Российской   Федерации   при     содействии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уполномоченной организации.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Централизованная проверка завершается не  позднее  чем  через   пять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рабочих дней с момента получения результатов обработки  бланков  ЕГЭ,  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также результатов проверки ответов на задания экзаменационной  работы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развернутым ответом и устных  ответов  по  иностранным  языкам  из  всех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субъектов Российской Федерации (за исключением централизованной проверки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экзаменационных работ, направленных на перепроверку).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По  поручению   </w:t>
      </w:r>
      <w:proofErr w:type="spellStart"/>
      <w:r w:rsidRPr="00DB2198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 xml:space="preserve">   предметные   комиссии,     созданные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198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>, проводят перепроверку  отдельных  экзаменационных   работ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обучающихся,  выпускников  прошлых  лет,  сдававших  ЕГЭ  на   территории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Российской Федерации или за ее пределами.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По  решению  органа  исполнительной  власти  субъекта     Российской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Федерации,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 государственное   управление     в   сфере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образования, предметные комиссии субъекта Российской Федерации   проводят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перепроверку отдельных экзаменационных  работ  обучающихся,   выпускников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прошлых лет, проходивших ГИА на территории субъекта Российской Федерации.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Результаты перепроверки оформляются протоколами.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По завершении проведения централизованной проверки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экзаменационных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работ ЕГЭ уполномоченная организация обеспечивает  передачу   результатов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ЕГЭ в РЦОИ.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VIII. Утверждение, изменение и (или) аннулирование результатов ГИА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67.  По  завершении  проверки  экзаменационных  работ   обучающихся,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выпускников  прошлых  лет,  в  том  числе  получения  от   уполномоченной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организации результатов централизованной проверки экзаменационных   работ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ЕГЭ, РЦОИ, уполномоченная организация  передает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соответствующие   ГЭК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данные о результатах ЕГЭ, а председатели предметных комиссий - данные   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ГВЭ по каждому обучающемуся, выпускнику прошлых лет.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Председатель ГЭК рассматривает результаты ГИА по  каждому   учебному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предмету и принимает  решение  об  их  утверждении,  изменении  и  (или)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>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68. Утверждение результатов ГИА  осуществляется  в  течение   одного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рабочего дня с момента получения результатов  централизованной   проверки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экзаменационных работ ЕГЭ, результатов  проверки  экзаменационных   работ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ГВЭ.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69.  По  итогам  перепроверки  экзаменационных  работ   обучающихся,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выпускников прошлых лет председатель ГЭК принимает решение о   сохранении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результатов ГИА или об изменении  результатов  ГИА  согласно   протоколам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перепроверки экзаменационных работ обучающихся, выпускников прошлых лет.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Обучающимся, выпускникам прошлых лет выдаются  результаты  только   после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перепроверки.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70. В случае если конфликтной комиссией была удовлетворена апелляция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обучающегося, выпускника прошлых лет о нарушении установленного   порядка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проведения ГИА, председатель  ГЭК  принимает  решение  об   аннулировании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результата  ГИА  данного  обучающегося,  выпускника  прошлых     лет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соответствующему учебному предмету, а  также  о  его  допуске  к   ГИА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дополнительные сроки.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В случае если конфликтной комиссией  была  удовлетворена   апелляция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обучающегося,  выпускника  прошлых  лет  о  несогласии  с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выставленными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баллами, председатель ГЭК принимает решение об изменении результата   ГИА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согласно протоколам конфликтной комиссии.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71. При установлении фактов нарушения  порядка  проведения  ГИА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стороны обучающихся, выпускников прошлых лет или  лиц,  перечисленных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40 настоящего Порядка, отсутствия (неисправного состояния) средств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видеонаблюдения, председатель ГЭК  принимает  решение  об   аннулировании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результатов ГИА по соответствующему учебному предмету.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Для принятия решения об аннулировании  результата  ГИА  в    связи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нарушением  установленного  порядка  ее  проведения  ГЭК    запрашивает у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уполномоченных лиц и организаций необходимые документы и сведения, в том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экзаменационные работы, сведения о лицах, присутствовавших в ППЭ,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другие сведения о соблюдении порядка проведения ГИА, проводит проверку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фактам нарушения установленного порядка проведения ГИА.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72.  Решение  об  аннулировании   результатов   ЕГЭ   в   случаях,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предусмотренных настоящим Порядком, принимается в течение  двух   рабочих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дней с момента принятия конфликтной комиссией  соответствующих   решений,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завершения проверки, организованной председателем ГЭК.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73. После утверждения  результаты  ГИА  передаются  в   организации,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деятельность,  а  также  органы   местного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самоуправления,  осуществляющие   управление   в   сфере     образования,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учредителям и загранучреждениям для ознакомления обучающихся, выпускников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прошлых лет с полученными ими результатами ГИА.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Ознакомление обучающихся, выпускников прошлых лет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полученными ими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результатами ГИА по учебному предмету  осуществляется  не  позднее   трех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рабочих дней со дня их утверждения председателем  ГЭК.  По  решению   ГЭК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ознакомление  обучающихся,  выпускников  прошлых  лет    осуществляется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использованием информационно-коммуникационных технологий в соответствии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требованиями законодательства  Российской  Федерации  в  области   защиты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                  IX. Оценка результатов ГИА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74. Результаты ГИА признаются удовлетворительными  в  случае,   если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обучающийся по обязательным  учебным  предметам  при  сдаче  ЕГЭ   набрал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количество баллов не ниже минимального, определяемого </w:t>
      </w:r>
      <w:proofErr w:type="spellStart"/>
      <w:r w:rsidRPr="00DB2198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>*(8),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а при сдаче ГВЭ получил отметки не ниже удовлетворительной (три балла).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В случае  если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получил  на  ГИА   неудовлетворительный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результат по одному из обязательных учебных  предметов,  он   допускается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повторно  к  ГИА  по  данному  предмету  в  текущем  году     в   формах,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устанавливаемых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настоящим Порядком, в дополнительные сроки.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75.  Обучающимся,  не  прошедшим  ГИА  или   получившим   на   ГИА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неудовлетворительные  результаты  более  чем  по  одному    обязательному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учебному  предмету,  либо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получившим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 повторно     неудовлетворительный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результат по одному из этих предметов на  ГИА  в  дополнительные   сроки,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предоставляется право пройти ГИА по соответствующим учебным предметам не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ранее чем через год  в  сроки  и  в  формах,  устанавливаемых   настоящим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Порядком. Для прохождения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повторной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ГИА указанные лица восстанавливаются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 организации,  осуществляющей  образовательную  деятельность  на   срок,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для прохождения ГИА.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               X. Прием и рассмотрение апелляций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76. Конфликтная комиссия принимает  в  письменной  форме   апелляции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обучающихся, выпускников прошлых лет о нарушении установленного   порядка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проведения ГИА по учебному предмету и (или) о несогласии с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выставленными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баллами в конфликтную комиссию.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77. Конфликтная комиссия не  рассматривает  апелляции  по   вопросам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содержания и структуры заданий по учебным предметам, а также по вопросам,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связанным с нарушением обучающимся, выпускником прошлых  лет   требований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настоящего Порядка и неправильным оформлением экзаменационной работы.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78. При рассмотрении апелляции проверка изложенных в ней фактов   не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проводится лицами, принимавшими участие в организации и (или) проведении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соответствующего экзамена либо ранее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проверявшими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экзаменационную работу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обучающегося, выпускника прошлых лет, подавшего апелляцию.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79.  В  целях  выполнения  своих  функций   конфликтная     комиссия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запрашивает у уполномоченных лиц и организаций необходимые  документы  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сведения, в том числе  экзаменационные  работы  ГВЭ,  бланки  ЕГЭ,  КИМ,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сведения о лицах, присутствовавших в ППЭ,  иные  сведения  о   соблюдении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порядка проведения ГИА.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80.  Обучающийся,  выпускник  прошлых  лет  и  (или)  его   родители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(законные  представители)  при  желании  присутствуют  при   рассмотрении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апелляции.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При рассмотрении апелляции также присутствуют: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а) члены ГЭК - по решению председателя ГЭК;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б)  общественные  наблюдатели,  аккредитованные  в  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>, - по желанию;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в) должностные лица  </w:t>
      </w:r>
      <w:proofErr w:type="spellStart"/>
      <w:r w:rsidRPr="00DB2198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DB2198">
        <w:rPr>
          <w:rFonts w:ascii="Times New Roman" w:hAnsi="Times New Roman" w:cs="Times New Roman"/>
          <w:sz w:val="24"/>
          <w:szCs w:val="24"/>
        </w:rPr>
        <w:t>,  органа  исполнительной   власти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субъекта Российской  Федерации,  осуществляющего  переданные   полномочия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Российской Федерации в области образования, - по решению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органов.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Рассмотрение апелляции проводится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спокойной  и   доброжелательной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обстановке.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81.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Апелляцию о нарушении установленного порядка проведения ГИА (за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исключением  случаев,  установленных  пунктом 76  настоящего     Порядка)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обучающийся, выпускник прошлых лет подает в день проведения экзамена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соответствующему учебному предмету члену ГЭК, не покидая ППЭ.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82. В целях проверки изложенных в апелляции  сведений  о   нарушении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порядка проведения ГИА членами ГЭК организуется проведение проверки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организаторов, не задействованных в аудитории, в которой   сдавал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экзамен обучающийся, выпускник прошлых лет, технических  специалистов   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ассистентов,  общественных  наблюдателей,  сотрудников,    осуществляющих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охрану  правопорядка,  и  медицинских  работников.  Результаты   проверки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оформляются в форме заключения. Апелляция  и  заключение  о   результатах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проверки в тот же день передаются членами ГЭК в конфликтную комиссию.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83. При рассмотрении апелляции о нарушении устанавливаемого порядка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проведения ГИА конфликтная комиссия рассматривает апелляцию и заключение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 результатах проверки и выносит одно из решений: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об отклонении апелляции;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об удовлетворении апелляции.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При удовлетворении апелляции результат ГИА, по  процедуре   которого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обучающимся, выпускником прошлых лет была подана апелляция, аннулируется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 обучающемуся, выпускнику прошлых лет предоставляется возможность сдать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экзамен по учебному предмету в иной день,  предусмотренный   расписаниями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проведения ЕГЭ, ГВЭ.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84. Апелляция о  несогласии  с  выставленными  баллами    подается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течение  двух  рабочих  дней  со  дня  объявления  результатов  ГИА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соответствующему учебному предмету.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подают апелляцию о несогласии с выставленными баллами в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организацию, осуществляющую образовательную  деятельность,  которой   они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были допущены в установленном порядке к ГИА, выпускники прошлых лет -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решению ГЭК в ППЭ или места, в которых они были зарегистрированы на сдачу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ЕГЭ.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По решению ГЭК подача и (или) рассмотрение апелляций организуется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использованием информационно-коммуникационных  технологий,  при   условии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соблюдения требований законодательства Российской  Федерации  в   области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защиты персональных данных.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Обучающиеся, выпускники прошлых лет заблаговременно информируются 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времени, месте и порядке рассмотрения апелляций.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85. Руководитель организации, принявший апелляцию,   незамедлительно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передает ее в конфликтную комиссию.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86. При рассмотрении апелляции о несогласии с выставленными баллами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конфликтная  комиссия   запрашивает   в   РЦОИ,   предметной   комиссии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распечатанные изображения экзаменационной работы, электронные   носители,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содержащие файлы с цифровой аудиозаписью  устных  ответов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>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выпускника прошлых лет, копии протоколов проверки экзаменационной работы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предметной комиссией и КИМ, тексты, темы, задания, билеты, выполнявшиеся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обучающимся, выпускником прошлых лет, подавшим апелляцию.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Указанные материалы предъявляются обучающемуся, выпускнику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прошлых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лет (в  случае  его  участия  в  рассмотрении  апелляции).   Обучающийся,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выпускник  прошлых  лет  письменно  подтверждает,  что  ему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предъявлены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изображения выполненной им  экзаменационной  работы,  файлы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  цифровой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аудиозаписью его устного ответа.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87. При возникновении спорных вопросов по оцениванию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экзаменационной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работы конфликтная комиссия устанавливает правильность ее оценивания. Для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этого к рассмотрению апелляции привлекаются эксперты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соответствующему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учебному предмету.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В случае если эксперты не дают однозначного ответа  о   правильности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оценивания экзаменационной работы обучающегося, выпускника  прошлых   лет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конфликтная  комиссия  обращается  в  Комиссию  по  разработке   КИМ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соответствующему  учебному  предмету  с  запросом  о      разъяснениях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содержанию заданий КИМ (в том числе  заданий  с  выбором  ответа    или 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кратким ответом), по критериям оценивания.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88.  По  результатам  рассмотрения  апелляции   о       несогласии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выставленными  баллами  конфликтная  комиссия  принимает       решение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отклонении  апелляции  и  сохранении  выставленных   баллов     либо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DB2198">
        <w:rPr>
          <w:rFonts w:ascii="Times New Roman" w:hAnsi="Times New Roman" w:cs="Times New Roman"/>
          <w:sz w:val="24"/>
          <w:szCs w:val="24"/>
        </w:rPr>
        <w:t xml:space="preserve"> апелляции и изменении баллов.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В  случае  выявления  ошибок  в   обработке   и       (или) проверке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экзаменационной работы обучающегося, выпускника прошлых лет  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конфликтная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комиссия передает соответствующую информацию в РЦОИ, предметную комиссию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для пересчета результатов ГИА. Для пересчета  результатов  ЕГЭ   протокол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конфликтной комиссии в течение  двух  календарных  дней    направляется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уполномоченную   организацию.   Уполномоченная   организация     передает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измененные по итогам пересчета результаты ЕГЭ в РЦОИ, который в   течение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одного календарного дня представляет их для дальнейшего утверждения ГЭК.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   89.  Конфликтная  комиссия  рассматривает  апелляцию  о    нарушении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198">
        <w:rPr>
          <w:rFonts w:ascii="Times New Roman" w:hAnsi="Times New Roman" w:cs="Times New Roman"/>
          <w:sz w:val="24"/>
          <w:szCs w:val="24"/>
        </w:rPr>
        <w:t>устанавливаемого  порядка  проведения  ГИА  (за  исключением     случаев,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установленных пунктом 76 настоящего Порядка) в течение двух рабочих дней,</w:t>
      </w:r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а апелляцию о несогласии с выставленными баллами - четырех рабочих дней </w:t>
      </w:r>
      <w:proofErr w:type="gramStart"/>
      <w:r w:rsidRPr="00DB21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3DA8" w:rsidRPr="00DB2198" w:rsidRDefault="00EE3DA8" w:rsidP="00EE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момента ее поступления в конфликтную комиссию.</w:t>
      </w:r>
    </w:p>
    <w:p w:rsidR="00EE3DA8" w:rsidRPr="00DB2198" w:rsidRDefault="00EE3DA8" w:rsidP="00EE3DA8">
      <w:pPr>
        <w:spacing w:after="0"/>
        <w:jc w:val="both"/>
        <w:rPr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Зарегистрировано в Минюсте РФ 3 февраля 2014 г. Регистрационный № 31205</w:t>
      </w:r>
      <w:r w:rsidRPr="00DB2198">
        <w:rPr>
          <w:sz w:val="24"/>
          <w:szCs w:val="24"/>
        </w:rPr>
        <w:t>.</w:t>
      </w:r>
    </w:p>
    <w:p w:rsidR="00EE3DA8" w:rsidRDefault="00EE3DA8" w:rsidP="00EE3DA8">
      <w:pPr>
        <w:rPr>
          <w:sz w:val="24"/>
          <w:szCs w:val="24"/>
        </w:rPr>
      </w:pPr>
    </w:p>
    <w:p w:rsidR="00743344" w:rsidRDefault="00743344" w:rsidP="00EE3DA8">
      <w:pPr>
        <w:rPr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417"/>
        <w:gridCol w:w="1652"/>
        <w:gridCol w:w="2268"/>
      </w:tblGrid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№</w:t>
            </w:r>
          </w:p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433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3344">
              <w:rPr>
                <w:sz w:val="28"/>
                <w:szCs w:val="28"/>
              </w:rPr>
              <w:t>/</w:t>
            </w:r>
            <w:proofErr w:type="spellStart"/>
            <w:r w:rsidRPr="007433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7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Ф.И.О.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Подпись</w:t>
            </w: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1</w:t>
            </w:r>
          </w:p>
        </w:tc>
        <w:tc>
          <w:tcPr>
            <w:tcW w:w="4417" w:type="dxa"/>
          </w:tcPr>
          <w:p w:rsid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Яровая Людмила Ивановна</w:t>
            </w:r>
          </w:p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2</w:t>
            </w:r>
          </w:p>
        </w:tc>
        <w:tc>
          <w:tcPr>
            <w:tcW w:w="4417" w:type="dxa"/>
          </w:tcPr>
          <w:p w:rsid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proofErr w:type="spellStart"/>
            <w:r w:rsidRPr="00743344">
              <w:rPr>
                <w:sz w:val="28"/>
                <w:szCs w:val="28"/>
              </w:rPr>
              <w:t>Солонцова</w:t>
            </w:r>
            <w:proofErr w:type="spellEnd"/>
            <w:r w:rsidRPr="00743344">
              <w:rPr>
                <w:sz w:val="28"/>
                <w:szCs w:val="28"/>
              </w:rPr>
              <w:t xml:space="preserve"> Любовь Николаевна</w:t>
            </w:r>
          </w:p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3</w:t>
            </w:r>
          </w:p>
        </w:tc>
        <w:tc>
          <w:tcPr>
            <w:tcW w:w="4417" w:type="dxa"/>
          </w:tcPr>
          <w:p w:rsidR="00743344" w:rsidRPr="00743344" w:rsidRDefault="00743344" w:rsidP="007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4">
              <w:rPr>
                <w:rFonts w:ascii="Times New Roman" w:hAnsi="Times New Roman" w:cs="Times New Roman"/>
                <w:sz w:val="28"/>
                <w:szCs w:val="28"/>
              </w:rPr>
              <w:t>Козлова Галина Григорьевна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4</w:t>
            </w:r>
          </w:p>
        </w:tc>
        <w:tc>
          <w:tcPr>
            <w:tcW w:w="4417" w:type="dxa"/>
          </w:tcPr>
          <w:p w:rsidR="00743344" w:rsidRPr="00743344" w:rsidRDefault="00743344" w:rsidP="007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>Пустовая</w:t>
            </w:r>
            <w:proofErr w:type="spellEnd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5</w:t>
            </w:r>
          </w:p>
        </w:tc>
        <w:tc>
          <w:tcPr>
            <w:tcW w:w="4417" w:type="dxa"/>
          </w:tcPr>
          <w:p w:rsidR="00743344" w:rsidRPr="00743344" w:rsidRDefault="00743344" w:rsidP="007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>Шкабура</w:t>
            </w:r>
            <w:proofErr w:type="spellEnd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Николаевна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6</w:t>
            </w:r>
          </w:p>
        </w:tc>
        <w:tc>
          <w:tcPr>
            <w:tcW w:w="4417" w:type="dxa"/>
          </w:tcPr>
          <w:p w:rsidR="00743344" w:rsidRPr="00743344" w:rsidRDefault="00743344" w:rsidP="007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>Серых</w:t>
            </w:r>
            <w:proofErr w:type="gramEnd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7</w:t>
            </w:r>
          </w:p>
        </w:tc>
        <w:tc>
          <w:tcPr>
            <w:tcW w:w="4417" w:type="dxa"/>
          </w:tcPr>
          <w:p w:rsidR="00743344" w:rsidRPr="00743344" w:rsidRDefault="00743344" w:rsidP="007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>Марьянова</w:t>
            </w:r>
            <w:proofErr w:type="spellEnd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Дмитриевна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8</w:t>
            </w:r>
          </w:p>
        </w:tc>
        <w:tc>
          <w:tcPr>
            <w:tcW w:w="4417" w:type="dxa"/>
          </w:tcPr>
          <w:p w:rsidR="00743344" w:rsidRPr="00743344" w:rsidRDefault="00743344" w:rsidP="007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>Гуполов</w:t>
            </w:r>
            <w:proofErr w:type="spellEnd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9</w:t>
            </w:r>
          </w:p>
        </w:tc>
        <w:tc>
          <w:tcPr>
            <w:tcW w:w="4417" w:type="dxa"/>
          </w:tcPr>
          <w:p w:rsidR="00743344" w:rsidRPr="00743344" w:rsidRDefault="00743344" w:rsidP="007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>Гуполова</w:t>
            </w:r>
            <w:proofErr w:type="spellEnd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10</w:t>
            </w:r>
          </w:p>
        </w:tc>
        <w:tc>
          <w:tcPr>
            <w:tcW w:w="4417" w:type="dxa"/>
          </w:tcPr>
          <w:p w:rsidR="00743344" w:rsidRPr="00743344" w:rsidRDefault="00743344" w:rsidP="007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4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Анна Юрьевна   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11</w:t>
            </w:r>
          </w:p>
        </w:tc>
        <w:tc>
          <w:tcPr>
            <w:tcW w:w="4417" w:type="dxa"/>
          </w:tcPr>
          <w:p w:rsidR="00743344" w:rsidRPr="00743344" w:rsidRDefault="00743344" w:rsidP="007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4">
              <w:rPr>
                <w:rFonts w:ascii="Times New Roman" w:hAnsi="Times New Roman" w:cs="Times New Roman"/>
                <w:sz w:val="28"/>
                <w:szCs w:val="28"/>
              </w:rPr>
              <w:t>Захарова Ольга Алексеевна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12</w:t>
            </w:r>
          </w:p>
        </w:tc>
        <w:tc>
          <w:tcPr>
            <w:tcW w:w="4417" w:type="dxa"/>
          </w:tcPr>
          <w:p w:rsidR="00743344" w:rsidRPr="00743344" w:rsidRDefault="00743344" w:rsidP="007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>Кулишов</w:t>
            </w:r>
            <w:proofErr w:type="spellEnd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Васильевич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13</w:t>
            </w:r>
          </w:p>
        </w:tc>
        <w:tc>
          <w:tcPr>
            <w:tcW w:w="4417" w:type="dxa"/>
          </w:tcPr>
          <w:p w:rsidR="00743344" w:rsidRPr="00743344" w:rsidRDefault="00743344" w:rsidP="007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4">
              <w:rPr>
                <w:rFonts w:ascii="Times New Roman" w:hAnsi="Times New Roman" w:cs="Times New Roman"/>
                <w:sz w:val="28"/>
                <w:szCs w:val="28"/>
              </w:rPr>
              <w:t>Худякова Наталия Федоровна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14</w:t>
            </w:r>
          </w:p>
        </w:tc>
        <w:tc>
          <w:tcPr>
            <w:tcW w:w="4417" w:type="dxa"/>
          </w:tcPr>
          <w:p w:rsidR="00743344" w:rsidRPr="00743344" w:rsidRDefault="00743344" w:rsidP="007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4">
              <w:rPr>
                <w:rFonts w:ascii="Times New Roman" w:hAnsi="Times New Roman" w:cs="Times New Roman"/>
                <w:sz w:val="28"/>
                <w:szCs w:val="28"/>
              </w:rPr>
              <w:t>Солонцов Владимир Иванович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15</w:t>
            </w:r>
          </w:p>
        </w:tc>
        <w:tc>
          <w:tcPr>
            <w:tcW w:w="4417" w:type="dxa"/>
          </w:tcPr>
          <w:p w:rsidR="00743344" w:rsidRPr="00743344" w:rsidRDefault="00743344" w:rsidP="007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>Брижахин</w:t>
            </w:r>
            <w:proofErr w:type="spellEnd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16</w:t>
            </w:r>
          </w:p>
        </w:tc>
        <w:tc>
          <w:tcPr>
            <w:tcW w:w="4417" w:type="dxa"/>
          </w:tcPr>
          <w:p w:rsidR="00743344" w:rsidRPr="00743344" w:rsidRDefault="00743344" w:rsidP="007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>Тягненко</w:t>
            </w:r>
            <w:proofErr w:type="spellEnd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17</w:t>
            </w:r>
          </w:p>
        </w:tc>
        <w:tc>
          <w:tcPr>
            <w:tcW w:w="4417" w:type="dxa"/>
          </w:tcPr>
          <w:p w:rsidR="00743344" w:rsidRPr="00743344" w:rsidRDefault="00743344" w:rsidP="007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4">
              <w:rPr>
                <w:rFonts w:ascii="Times New Roman" w:hAnsi="Times New Roman" w:cs="Times New Roman"/>
                <w:sz w:val="28"/>
                <w:szCs w:val="28"/>
              </w:rPr>
              <w:t>Егорова Елена Николаевна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18</w:t>
            </w:r>
          </w:p>
        </w:tc>
        <w:tc>
          <w:tcPr>
            <w:tcW w:w="4417" w:type="dxa"/>
          </w:tcPr>
          <w:p w:rsidR="00743344" w:rsidRPr="00743344" w:rsidRDefault="00743344" w:rsidP="007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4">
              <w:rPr>
                <w:rFonts w:ascii="Times New Roman" w:hAnsi="Times New Roman" w:cs="Times New Roman"/>
                <w:sz w:val="28"/>
                <w:szCs w:val="28"/>
              </w:rPr>
              <w:t>Литвиненко Светлана Геннадьевна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19</w:t>
            </w:r>
          </w:p>
        </w:tc>
        <w:tc>
          <w:tcPr>
            <w:tcW w:w="4417" w:type="dxa"/>
          </w:tcPr>
          <w:p w:rsidR="00743344" w:rsidRPr="00743344" w:rsidRDefault="00743344" w:rsidP="007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4">
              <w:rPr>
                <w:rFonts w:ascii="Times New Roman" w:hAnsi="Times New Roman" w:cs="Times New Roman"/>
                <w:sz w:val="28"/>
                <w:szCs w:val="28"/>
              </w:rPr>
              <w:t>Радченко Ольга Васильевна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20</w:t>
            </w:r>
          </w:p>
        </w:tc>
        <w:tc>
          <w:tcPr>
            <w:tcW w:w="4417" w:type="dxa"/>
          </w:tcPr>
          <w:p w:rsidR="00743344" w:rsidRPr="00743344" w:rsidRDefault="00743344" w:rsidP="007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>Бибаева</w:t>
            </w:r>
            <w:proofErr w:type="spellEnd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21</w:t>
            </w:r>
          </w:p>
        </w:tc>
        <w:tc>
          <w:tcPr>
            <w:tcW w:w="4417" w:type="dxa"/>
          </w:tcPr>
          <w:p w:rsidR="00743344" w:rsidRPr="00743344" w:rsidRDefault="00743344" w:rsidP="007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4">
              <w:rPr>
                <w:rFonts w:ascii="Times New Roman" w:hAnsi="Times New Roman" w:cs="Times New Roman"/>
                <w:sz w:val="28"/>
                <w:szCs w:val="28"/>
              </w:rPr>
              <w:t>Орлова Вера Валентиновна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3344" w:rsidRPr="00743344" w:rsidTr="00743344">
        <w:tc>
          <w:tcPr>
            <w:tcW w:w="594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43344">
              <w:rPr>
                <w:sz w:val="28"/>
                <w:szCs w:val="28"/>
              </w:rPr>
              <w:t>22</w:t>
            </w:r>
          </w:p>
        </w:tc>
        <w:tc>
          <w:tcPr>
            <w:tcW w:w="4417" w:type="dxa"/>
          </w:tcPr>
          <w:p w:rsidR="00743344" w:rsidRPr="00743344" w:rsidRDefault="00743344" w:rsidP="007D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>Манеркина</w:t>
            </w:r>
            <w:proofErr w:type="spellEnd"/>
            <w:r w:rsidRPr="00743344">
              <w:rPr>
                <w:rFonts w:ascii="Times New Roman" w:hAnsi="Times New Roman" w:cs="Times New Roman"/>
                <w:sz w:val="28"/>
                <w:szCs w:val="28"/>
              </w:rPr>
              <w:t xml:space="preserve"> Юлия Федоровна</w:t>
            </w:r>
          </w:p>
        </w:tc>
        <w:tc>
          <w:tcPr>
            <w:tcW w:w="1652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4" w:rsidRPr="00743344" w:rsidRDefault="00743344" w:rsidP="007D354D">
            <w:pPr>
              <w:pStyle w:val="a3"/>
              <w:spacing w:line="240" w:lineRule="exact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43344" w:rsidRPr="00743344" w:rsidRDefault="00743344" w:rsidP="00743344">
      <w:pPr>
        <w:pStyle w:val="a3"/>
        <w:spacing w:line="240" w:lineRule="exact"/>
        <w:contextualSpacing w:val="0"/>
        <w:jc w:val="both"/>
        <w:rPr>
          <w:b/>
          <w:sz w:val="28"/>
          <w:szCs w:val="28"/>
        </w:rPr>
      </w:pPr>
    </w:p>
    <w:p w:rsidR="00743344" w:rsidRPr="00743344" w:rsidRDefault="00743344" w:rsidP="00743344">
      <w:pPr>
        <w:rPr>
          <w:rFonts w:ascii="Times New Roman" w:hAnsi="Times New Roman" w:cs="Times New Roman"/>
          <w:sz w:val="28"/>
          <w:szCs w:val="28"/>
        </w:rPr>
      </w:pPr>
    </w:p>
    <w:p w:rsidR="00743344" w:rsidRPr="00743344" w:rsidRDefault="00743344" w:rsidP="00743344">
      <w:pPr>
        <w:rPr>
          <w:rFonts w:ascii="Times New Roman" w:hAnsi="Times New Roman" w:cs="Times New Roman"/>
          <w:sz w:val="28"/>
          <w:szCs w:val="28"/>
        </w:rPr>
      </w:pPr>
    </w:p>
    <w:p w:rsidR="00743344" w:rsidRPr="00743344" w:rsidRDefault="00743344" w:rsidP="00743344">
      <w:pPr>
        <w:rPr>
          <w:rFonts w:ascii="Times New Roman" w:hAnsi="Times New Roman" w:cs="Times New Roman"/>
          <w:sz w:val="28"/>
          <w:szCs w:val="28"/>
        </w:rPr>
      </w:pPr>
    </w:p>
    <w:p w:rsidR="00743344" w:rsidRPr="00743344" w:rsidRDefault="00743344" w:rsidP="00743344">
      <w:pPr>
        <w:rPr>
          <w:rFonts w:ascii="Times New Roman" w:hAnsi="Times New Roman" w:cs="Times New Roman"/>
          <w:sz w:val="28"/>
          <w:szCs w:val="28"/>
        </w:rPr>
      </w:pPr>
      <w:r w:rsidRPr="00743344"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Л.И.Яровая</w:t>
      </w:r>
    </w:p>
    <w:p w:rsidR="00743344" w:rsidRPr="00743344" w:rsidRDefault="00743344" w:rsidP="00743344">
      <w:pPr>
        <w:rPr>
          <w:rFonts w:ascii="Times New Roman" w:hAnsi="Times New Roman" w:cs="Times New Roman"/>
          <w:sz w:val="28"/>
          <w:szCs w:val="28"/>
        </w:rPr>
      </w:pPr>
    </w:p>
    <w:p w:rsidR="00743344" w:rsidRDefault="00743344" w:rsidP="00743344"/>
    <w:p w:rsidR="00743344" w:rsidRDefault="00743344" w:rsidP="00743344"/>
    <w:p w:rsidR="00743344" w:rsidRDefault="00743344" w:rsidP="00743344"/>
    <w:p w:rsidR="00743344" w:rsidRDefault="00743344" w:rsidP="00743344"/>
    <w:p w:rsidR="00743344" w:rsidRDefault="00743344" w:rsidP="00743344"/>
    <w:p w:rsidR="00743344" w:rsidRPr="00DB2198" w:rsidRDefault="00743344" w:rsidP="00EE3DA8">
      <w:pPr>
        <w:rPr>
          <w:sz w:val="24"/>
          <w:szCs w:val="24"/>
        </w:rPr>
      </w:pPr>
    </w:p>
    <w:p w:rsidR="004A0850" w:rsidRPr="00DB2198" w:rsidRDefault="004A0850" w:rsidP="00EE3DA8">
      <w:pPr>
        <w:rPr>
          <w:sz w:val="24"/>
          <w:szCs w:val="24"/>
        </w:rPr>
      </w:pPr>
    </w:p>
    <w:sectPr w:rsidR="004A0850" w:rsidRPr="00DB2198" w:rsidSect="004A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3DA8"/>
    <w:rsid w:val="004A0850"/>
    <w:rsid w:val="00743344"/>
    <w:rsid w:val="00B841E2"/>
    <w:rsid w:val="00DB2198"/>
    <w:rsid w:val="00EE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8563</Words>
  <Characters>48813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</dc:creator>
  <cp:lastModifiedBy>Яровая</cp:lastModifiedBy>
  <cp:revision>2</cp:revision>
  <dcterms:created xsi:type="dcterms:W3CDTF">2014-02-13T03:24:00Z</dcterms:created>
  <dcterms:modified xsi:type="dcterms:W3CDTF">2014-02-14T03:30:00Z</dcterms:modified>
</cp:coreProperties>
</file>