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16" w:rsidRPr="00BF4B16" w:rsidRDefault="00BF4B16" w:rsidP="00B95AE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BF4B16" w:rsidRPr="00BF4B16" w:rsidRDefault="00BF4B16" w:rsidP="00B95AE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BF4B16" w:rsidRPr="00BF4B16" w:rsidRDefault="00BF4B16" w:rsidP="00BF4B16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МУНИЦИПАЛЬНОЕ КАЗЕННОЕ ОБЩЕОБРАЗОВАТЕЛЬНОЕ</w:t>
      </w:r>
    </w:p>
    <w:p w:rsidR="00BF4B16" w:rsidRPr="00BF4B16" w:rsidRDefault="00BF4B16" w:rsidP="00BF4B16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УЧРЕЖДЕНИЕ «СРЕДНЯЯ ОБЩЕОБРАЗОВАТЕЛЬНАЯ ШКОЛА № 6»</w:t>
      </w:r>
    </w:p>
    <w:p w:rsidR="00BF4B16" w:rsidRPr="00BF4B16" w:rsidRDefault="00BF4B16" w:rsidP="00BF4B16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ЛЕВОКУМСКОГО МУНИЦИПАЛЬНОГО РАЙОНА</w:t>
      </w:r>
    </w:p>
    <w:p w:rsidR="00BF4B16" w:rsidRPr="00BF4B16" w:rsidRDefault="00BF4B16" w:rsidP="00BF4B16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СТАВРОПОЛЬСКОГО КРА</w:t>
      </w:r>
    </w:p>
    <w:p w:rsidR="00BF4B16" w:rsidRPr="00BF4B16" w:rsidRDefault="00BF4B16" w:rsidP="00B95AE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B95AEA" w:rsidRPr="00BF4B16" w:rsidRDefault="00B95AEA" w:rsidP="00B95AE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ПРОТОКОЛ</w:t>
      </w:r>
    </w:p>
    <w:p w:rsidR="00B95AEA" w:rsidRPr="00BF4B16" w:rsidRDefault="00B95AEA" w:rsidP="00B95AE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результатов промежуточной аттестации в 20__- 20__ учебном году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 w:rsidRPr="00BF4B16">
        <w:rPr>
          <w:rFonts w:ascii="Times New Roman" w:hAnsi="Times New Roman"/>
          <w:sz w:val="28"/>
          <w:szCs w:val="28"/>
        </w:rPr>
        <w:t>Класс_______Предмет</w:t>
      </w:r>
      <w:proofErr w:type="spellEnd"/>
      <w:r w:rsidRPr="00BF4B16">
        <w:rPr>
          <w:rFonts w:ascii="Times New Roman" w:hAnsi="Times New Roman"/>
          <w:sz w:val="28"/>
          <w:szCs w:val="28"/>
        </w:rPr>
        <w:t>________________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Состав комиссии:</w:t>
      </w:r>
    </w:p>
    <w:p w:rsidR="00B95AEA" w:rsidRPr="00BF4B16" w:rsidRDefault="00B95AEA" w:rsidP="00750E8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Председатель коми</w:t>
      </w:r>
      <w:r w:rsidR="00750E84">
        <w:rPr>
          <w:rFonts w:ascii="Times New Roman" w:hAnsi="Times New Roman"/>
          <w:sz w:val="28"/>
          <w:szCs w:val="28"/>
        </w:rPr>
        <w:t>ссии        ______________</w:t>
      </w:r>
    </w:p>
    <w:p w:rsidR="00B95AEA" w:rsidRPr="00BF4B16" w:rsidRDefault="00B95AEA" w:rsidP="00750E8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Учитель-предметник</w:t>
      </w:r>
      <w:r w:rsidR="00750E84">
        <w:rPr>
          <w:rFonts w:ascii="Times New Roman" w:hAnsi="Times New Roman"/>
          <w:sz w:val="28"/>
          <w:szCs w:val="28"/>
        </w:rPr>
        <w:t xml:space="preserve">            </w:t>
      </w:r>
      <w:r w:rsidRPr="00BF4B16">
        <w:rPr>
          <w:rFonts w:ascii="Times New Roman" w:hAnsi="Times New Roman"/>
          <w:sz w:val="28"/>
          <w:szCs w:val="28"/>
        </w:rPr>
        <w:t>__</w:t>
      </w:r>
      <w:r w:rsidR="00750E84">
        <w:rPr>
          <w:rFonts w:ascii="Times New Roman" w:hAnsi="Times New Roman"/>
          <w:sz w:val="28"/>
          <w:szCs w:val="28"/>
        </w:rPr>
        <w:t>____________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Учитель – ассистент</w:t>
      </w:r>
      <w:r w:rsidR="00750E84">
        <w:rPr>
          <w:rFonts w:ascii="Times New Roman" w:hAnsi="Times New Roman"/>
          <w:sz w:val="28"/>
          <w:szCs w:val="28"/>
        </w:rPr>
        <w:t xml:space="preserve">             </w:t>
      </w:r>
      <w:r w:rsidRPr="00BF4B16">
        <w:rPr>
          <w:rFonts w:ascii="Times New Roman" w:hAnsi="Times New Roman"/>
          <w:sz w:val="28"/>
          <w:szCs w:val="28"/>
        </w:rPr>
        <w:t>________</w:t>
      </w:r>
      <w:r w:rsidR="00750E84">
        <w:rPr>
          <w:rFonts w:ascii="Times New Roman" w:hAnsi="Times New Roman"/>
          <w:sz w:val="28"/>
          <w:szCs w:val="28"/>
        </w:rPr>
        <w:t>______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Форма проведения промежуточной аттестации____________________________________________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50E84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 xml:space="preserve">В классе по </w:t>
      </w:r>
      <w:proofErr w:type="spellStart"/>
      <w:r w:rsidRPr="00BF4B16">
        <w:rPr>
          <w:rFonts w:ascii="Times New Roman" w:hAnsi="Times New Roman"/>
          <w:sz w:val="28"/>
          <w:szCs w:val="28"/>
        </w:rPr>
        <w:t>списку________человек</w:t>
      </w:r>
      <w:proofErr w:type="spellEnd"/>
      <w:r w:rsidRPr="00BF4B16">
        <w:rPr>
          <w:rFonts w:ascii="Times New Roman" w:hAnsi="Times New Roman"/>
          <w:sz w:val="28"/>
          <w:szCs w:val="28"/>
        </w:rPr>
        <w:t>.</w:t>
      </w:r>
    </w:p>
    <w:p w:rsidR="007B70C8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 xml:space="preserve"> Участвовало в </w:t>
      </w:r>
      <w:proofErr w:type="spellStart"/>
      <w:r w:rsidRPr="00BF4B16">
        <w:rPr>
          <w:rFonts w:ascii="Times New Roman" w:hAnsi="Times New Roman"/>
          <w:sz w:val="28"/>
          <w:szCs w:val="28"/>
        </w:rPr>
        <w:t>аттестации__________человек</w:t>
      </w:r>
      <w:proofErr w:type="spellEnd"/>
      <w:r w:rsidRPr="00BF4B16">
        <w:rPr>
          <w:rFonts w:ascii="Times New Roman" w:hAnsi="Times New Roman"/>
          <w:sz w:val="28"/>
          <w:szCs w:val="28"/>
        </w:rPr>
        <w:t xml:space="preserve">.  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Не участвовали в аттестации (Ф.И., причина</w:t>
      </w:r>
      <w:r w:rsidR="007B70C8" w:rsidRPr="00BF4B16">
        <w:rPr>
          <w:rFonts w:ascii="Times New Roman" w:hAnsi="Times New Roman"/>
          <w:sz w:val="28"/>
          <w:szCs w:val="28"/>
        </w:rPr>
        <w:t>)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__________________________________</w:t>
      </w:r>
      <w:r w:rsidR="00750E84">
        <w:rPr>
          <w:rFonts w:ascii="Times New Roman" w:hAnsi="Times New Roman"/>
          <w:sz w:val="28"/>
          <w:szCs w:val="28"/>
        </w:rPr>
        <w:t>____</w:t>
      </w:r>
      <w:r w:rsidRPr="00BF4B16">
        <w:rPr>
          <w:rFonts w:ascii="Times New Roman" w:hAnsi="Times New Roman"/>
          <w:sz w:val="28"/>
          <w:szCs w:val="28"/>
        </w:rPr>
        <w:t>__</w:t>
      </w:r>
      <w:r w:rsidR="007B70C8" w:rsidRPr="00BF4B16">
        <w:rPr>
          <w:rFonts w:ascii="Times New Roman" w:hAnsi="Times New Roman"/>
          <w:sz w:val="28"/>
          <w:szCs w:val="28"/>
        </w:rPr>
        <w:t>_________________</w:t>
      </w:r>
    </w:p>
    <w:p w:rsidR="00750E84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 xml:space="preserve">Время начала </w:t>
      </w:r>
      <w:r w:rsidR="00750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E84">
        <w:rPr>
          <w:rFonts w:ascii="Times New Roman" w:hAnsi="Times New Roman"/>
          <w:sz w:val="28"/>
          <w:szCs w:val="28"/>
        </w:rPr>
        <w:t>аттестации___________________.</w:t>
      </w:r>
      <w:proofErr w:type="spellEnd"/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Время окончания ат</w:t>
      </w:r>
      <w:r w:rsidR="007B70C8" w:rsidRPr="00BF4B16">
        <w:rPr>
          <w:rFonts w:ascii="Times New Roman" w:hAnsi="Times New Roman"/>
          <w:sz w:val="28"/>
          <w:szCs w:val="28"/>
        </w:rPr>
        <w:t>тестации__________________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633"/>
        <w:gridCol w:w="2126"/>
        <w:gridCol w:w="1276"/>
        <w:gridCol w:w="1559"/>
        <w:gridCol w:w="1383"/>
      </w:tblGrid>
      <w:tr w:rsidR="00B95AEA" w:rsidRPr="00BF4B16" w:rsidTr="00750E84">
        <w:tc>
          <w:tcPr>
            <w:tcW w:w="594" w:type="dxa"/>
          </w:tcPr>
          <w:p w:rsidR="00B95AEA" w:rsidRPr="00BF4B16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4B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4B1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F4B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B95AEA" w:rsidRPr="00BF4B16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</w:tc>
        <w:tc>
          <w:tcPr>
            <w:tcW w:w="2126" w:type="dxa"/>
          </w:tcPr>
          <w:p w:rsidR="00750E84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 xml:space="preserve">Номер варианта, билета, </w:t>
            </w:r>
          </w:p>
          <w:p w:rsidR="00B95AEA" w:rsidRPr="00BF4B16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>тема проекта, работы</w:t>
            </w:r>
          </w:p>
        </w:tc>
        <w:tc>
          <w:tcPr>
            <w:tcW w:w="1276" w:type="dxa"/>
          </w:tcPr>
          <w:p w:rsidR="00B95AEA" w:rsidRPr="00BF4B16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>Отметка за год</w:t>
            </w:r>
          </w:p>
        </w:tc>
        <w:tc>
          <w:tcPr>
            <w:tcW w:w="1559" w:type="dxa"/>
          </w:tcPr>
          <w:p w:rsidR="00B95AEA" w:rsidRPr="00BF4B16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>Отметка на аттестации</w:t>
            </w:r>
          </w:p>
        </w:tc>
        <w:tc>
          <w:tcPr>
            <w:tcW w:w="1383" w:type="dxa"/>
          </w:tcPr>
          <w:p w:rsidR="00B95AEA" w:rsidRPr="00BF4B16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>Итоговая отметка</w:t>
            </w:r>
          </w:p>
        </w:tc>
      </w:tr>
      <w:tr w:rsidR="00B95AEA" w:rsidRPr="00BF4B16" w:rsidTr="00750E84">
        <w:tc>
          <w:tcPr>
            <w:tcW w:w="594" w:type="dxa"/>
          </w:tcPr>
          <w:p w:rsidR="00B95AEA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EA" w:rsidRPr="00BF4B16" w:rsidTr="00750E84">
        <w:tc>
          <w:tcPr>
            <w:tcW w:w="594" w:type="dxa"/>
          </w:tcPr>
          <w:p w:rsidR="00B95AEA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EA" w:rsidRPr="00BF4B16" w:rsidTr="00750E84">
        <w:tc>
          <w:tcPr>
            <w:tcW w:w="594" w:type="dxa"/>
          </w:tcPr>
          <w:p w:rsidR="00B95AEA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EA" w:rsidRPr="00BF4B16" w:rsidTr="00750E84">
        <w:tc>
          <w:tcPr>
            <w:tcW w:w="594" w:type="dxa"/>
          </w:tcPr>
          <w:p w:rsidR="00B95AEA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EA" w:rsidRPr="00BF4B16" w:rsidTr="00750E84">
        <w:tc>
          <w:tcPr>
            <w:tcW w:w="594" w:type="dxa"/>
          </w:tcPr>
          <w:p w:rsidR="00B95AEA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EA" w:rsidRPr="00BF4B16" w:rsidTr="00750E84">
        <w:tc>
          <w:tcPr>
            <w:tcW w:w="594" w:type="dxa"/>
          </w:tcPr>
          <w:p w:rsidR="00B95AEA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EA" w:rsidRPr="00BF4B16" w:rsidTr="00750E84">
        <w:tc>
          <w:tcPr>
            <w:tcW w:w="594" w:type="dxa"/>
          </w:tcPr>
          <w:p w:rsidR="00B95AEA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3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84" w:rsidRPr="00BF4B16" w:rsidTr="00750E84">
        <w:tc>
          <w:tcPr>
            <w:tcW w:w="594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84" w:rsidRPr="00BF4B16" w:rsidTr="00750E84">
        <w:tc>
          <w:tcPr>
            <w:tcW w:w="594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84" w:rsidRPr="00BF4B16" w:rsidTr="00750E84">
        <w:tc>
          <w:tcPr>
            <w:tcW w:w="594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3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84" w:rsidRPr="00BF4B16" w:rsidTr="00750E84">
        <w:tc>
          <w:tcPr>
            <w:tcW w:w="594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3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84" w:rsidRPr="00BF4B16" w:rsidTr="00750E84">
        <w:tc>
          <w:tcPr>
            <w:tcW w:w="594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3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84" w:rsidRPr="00BF4B16" w:rsidTr="00750E84">
        <w:tc>
          <w:tcPr>
            <w:tcW w:w="594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3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84" w:rsidRPr="00BF4B16" w:rsidTr="00750E84">
        <w:tc>
          <w:tcPr>
            <w:tcW w:w="594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3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84" w:rsidRPr="00BF4B16" w:rsidTr="00750E84">
        <w:tc>
          <w:tcPr>
            <w:tcW w:w="594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3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0E84" w:rsidRPr="00BF4B16" w:rsidRDefault="00750E84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920EE" w:rsidRPr="00BF4B16" w:rsidRDefault="004920EE" w:rsidP="004920EE">
      <w:pPr>
        <w:jc w:val="both"/>
        <w:rPr>
          <w:rFonts w:ascii="Times New Roman" w:hAnsi="Times New Roman" w:cs="Times New Roman"/>
          <w:sz w:val="28"/>
          <w:szCs w:val="28"/>
        </w:rPr>
      </w:pPr>
      <w:r w:rsidRPr="00BF4B16">
        <w:rPr>
          <w:rFonts w:ascii="Times New Roman" w:hAnsi="Times New Roman" w:cs="Times New Roman"/>
          <w:sz w:val="28"/>
          <w:szCs w:val="28"/>
        </w:rPr>
        <w:t>Запись о случаях нарушения установленного порядка промежуточной аттестации и решение комиссии ___________________________________________________________</w:t>
      </w:r>
    </w:p>
    <w:p w:rsidR="004920EE" w:rsidRPr="00BF4B16" w:rsidRDefault="004920EE" w:rsidP="004920E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4920EE" w:rsidRPr="00BF4B16" w:rsidRDefault="004920EE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920EE" w:rsidRPr="00BF4B16" w:rsidRDefault="004920EE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Дата «____»___________20___г.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Председатель комиссии   ________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 xml:space="preserve">                                            (подпись)                 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Учитель-предметник   ________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 xml:space="preserve">                                            (подпись)                 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>Учитель – ассистент  ________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 xml:space="preserve">                                            (подпись)                 </w:t>
      </w:r>
    </w:p>
    <w:p w:rsidR="00B95AEA" w:rsidRPr="00BF4B16" w:rsidRDefault="00B95AEA" w:rsidP="00B95AEA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70C8" w:rsidRPr="00BF4B16" w:rsidRDefault="007B70C8" w:rsidP="00B95AE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70C8" w:rsidRPr="00BF4B16" w:rsidRDefault="007B70C8" w:rsidP="00B95AE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70C8" w:rsidRPr="00BF4B16" w:rsidRDefault="007B70C8" w:rsidP="00B95AE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70C8" w:rsidRPr="00BF4B16" w:rsidRDefault="007B70C8" w:rsidP="00B95AE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70C8" w:rsidRPr="00BF4B16" w:rsidRDefault="007B70C8" w:rsidP="00B95AE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0E84" w:rsidRDefault="00750E84" w:rsidP="00B95AE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0E84" w:rsidRDefault="00750E84" w:rsidP="00750E8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750E84" w:rsidRDefault="00750E84" w:rsidP="00B95AE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0E84" w:rsidRDefault="00750E84" w:rsidP="00B95AE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95AEA" w:rsidRPr="00BF4B16" w:rsidRDefault="00B95AEA" w:rsidP="00B95AE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F4B16">
        <w:rPr>
          <w:rFonts w:ascii="Times New Roman" w:hAnsi="Times New Roman"/>
          <w:b/>
          <w:sz w:val="28"/>
          <w:szCs w:val="28"/>
        </w:rPr>
        <w:t xml:space="preserve">Анализ результатов промежуточной аттестации в 20___-20____ </w:t>
      </w:r>
      <w:proofErr w:type="spellStart"/>
      <w:r w:rsidRPr="00BF4B16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BF4B16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BF4B16">
        <w:rPr>
          <w:rFonts w:ascii="Times New Roman" w:hAnsi="Times New Roman"/>
          <w:b/>
          <w:sz w:val="28"/>
          <w:szCs w:val="28"/>
        </w:rPr>
        <w:t>оду</w:t>
      </w:r>
      <w:proofErr w:type="spellEnd"/>
    </w:p>
    <w:p w:rsidR="00B95AEA" w:rsidRPr="00BF4B16" w:rsidRDefault="00B95AEA" w:rsidP="00B95AE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F4B1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BF4B16">
        <w:rPr>
          <w:rFonts w:ascii="Times New Roman" w:hAnsi="Times New Roman"/>
          <w:b/>
          <w:sz w:val="28"/>
          <w:szCs w:val="28"/>
        </w:rPr>
        <w:t>_____классе</w:t>
      </w:r>
      <w:proofErr w:type="spellEnd"/>
      <w:r w:rsidRPr="00BF4B16">
        <w:rPr>
          <w:rFonts w:ascii="Times New Roman" w:hAnsi="Times New Roman"/>
          <w:b/>
          <w:sz w:val="28"/>
          <w:szCs w:val="28"/>
        </w:rPr>
        <w:t xml:space="preserve"> по предмету_________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720"/>
        <w:gridCol w:w="720"/>
        <w:gridCol w:w="720"/>
        <w:gridCol w:w="1912"/>
        <w:gridCol w:w="1269"/>
        <w:gridCol w:w="1593"/>
        <w:gridCol w:w="1916"/>
      </w:tblGrid>
      <w:tr w:rsidR="004920EE" w:rsidRPr="00BF4B16" w:rsidTr="00750E84">
        <w:tc>
          <w:tcPr>
            <w:tcW w:w="721" w:type="dxa"/>
          </w:tcPr>
          <w:p w:rsidR="00B95AEA" w:rsidRPr="00BF4B16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>Кол-во «5»</w:t>
            </w:r>
          </w:p>
        </w:tc>
        <w:tc>
          <w:tcPr>
            <w:tcW w:w="720" w:type="dxa"/>
          </w:tcPr>
          <w:p w:rsidR="00B95AEA" w:rsidRPr="00BF4B16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>Кол-во «4»</w:t>
            </w:r>
          </w:p>
        </w:tc>
        <w:tc>
          <w:tcPr>
            <w:tcW w:w="720" w:type="dxa"/>
          </w:tcPr>
          <w:p w:rsidR="00B95AEA" w:rsidRPr="00BF4B16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>Кол-во «3»</w:t>
            </w:r>
          </w:p>
        </w:tc>
        <w:tc>
          <w:tcPr>
            <w:tcW w:w="720" w:type="dxa"/>
          </w:tcPr>
          <w:p w:rsidR="00B95AEA" w:rsidRPr="00BF4B16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>Кол-во «2»</w:t>
            </w:r>
          </w:p>
        </w:tc>
        <w:tc>
          <w:tcPr>
            <w:tcW w:w="1912" w:type="dxa"/>
          </w:tcPr>
          <w:p w:rsidR="00B95AEA" w:rsidRPr="00BF4B16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>Кол-во отсутствующих</w:t>
            </w:r>
          </w:p>
        </w:tc>
        <w:tc>
          <w:tcPr>
            <w:tcW w:w="1269" w:type="dxa"/>
          </w:tcPr>
          <w:p w:rsidR="00B95AEA" w:rsidRPr="00BF4B16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>Процент качества знаний</w:t>
            </w:r>
          </w:p>
        </w:tc>
        <w:tc>
          <w:tcPr>
            <w:tcW w:w="1593" w:type="dxa"/>
          </w:tcPr>
          <w:p w:rsidR="00B95AEA" w:rsidRPr="00BF4B16" w:rsidRDefault="004920EE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916" w:type="dxa"/>
          </w:tcPr>
          <w:p w:rsidR="00B95AEA" w:rsidRPr="00BF4B16" w:rsidRDefault="004920EE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16">
              <w:rPr>
                <w:rFonts w:ascii="Times New Roman" w:hAnsi="Times New Roman"/>
                <w:sz w:val="28"/>
                <w:szCs w:val="28"/>
              </w:rPr>
              <w:t xml:space="preserve">Подтверждение </w:t>
            </w:r>
            <w:proofErr w:type="spellStart"/>
            <w:r w:rsidRPr="00BF4B16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</w:tr>
      <w:tr w:rsidR="004920EE" w:rsidRPr="00BF4B16" w:rsidTr="00750E84">
        <w:tc>
          <w:tcPr>
            <w:tcW w:w="721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B95AEA" w:rsidRPr="00BF4B16" w:rsidRDefault="00B95AEA" w:rsidP="003C2E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F4B16">
        <w:rPr>
          <w:rFonts w:ascii="Times New Roman" w:hAnsi="Times New Roman"/>
          <w:sz w:val="28"/>
          <w:szCs w:val="28"/>
        </w:rPr>
        <w:tab/>
      </w:r>
      <w:r w:rsidRPr="00BF4B16">
        <w:rPr>
          <w:rFonts w:ascii="Times New Roman" w:hAnsi="Times New Roman"/>
          <w:sz w:val="28"/>
          <w:szCs w:val="28"/>
        </w:rPr>
        <w:tab/>
      </w:r>
      <w:r w:rsidRPr="00BF4B16">
        <w:rPr>
          <w:rFonts w:ascii="Times New Roman" w:hAnsi="Times New Roman"/>
          <w:sz w:val="28"/>
          <w:szCs w:val="28"/>
        </w:rPr>
        <w:tab/>
      </w:r>
      <w:r w:rsidRPr="00BF4B16">
        <w:rPr>
          <w:rFonts w:ascii="Times New Roman" w:hAnsi="Times New Roman"/>
          <w:sz w:val="28"/>
          <w:szCs w:val="28"/>
        </w:rPr>
        <w:tab/>
      </w:r>
      <w:r w:rsidRPr="00BF4B16">
        <w:rPr>
          <w:rFonts w:ascii="Times New Roman" w:hAnsi="Times New Roman"/>
          <w:sz w:val="28"/>
          <w:szCs w:val="28"/>
        </w:rPr>
        <w:tab/>
      </w:r>
      <w:r w:rsidRPr="00BF4B16">
        <w:rPr>
          <w:rFonts w:ascii="Times New Roman" w:hAnsi="Times New Roman"/>
          <w:sz w:val="28"/>
          <w:szCs w:val="28"/>
        </w:rPr>
        <w:tab/>
      </w:r>
      <w:r w:rsidRPr="00BF4B16">
        <w:rPr>
          <w:rFonts w:ascii="Times New Roman" w:hAnsi="Times New Roman"/>
          <w:sz w:val="28"/>
          <w:szCs w:val="28"/>
        </w:rPr>
        <w:tab/>
      </w:r>
    </w:p>
    <w:p w:rsidR="00B95AEA" w:rsidRPr="00BF4B16" w:rsidRDefault="00B95AEA" w:rsidP="00B95AE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95AEA" w:rsidRPr="00BF4B16" w:rsidRDefault="00B95AEA" w:rsidP="00B95AEA">
      <w:pPr>
        <w:rPr>
          <w:rFonts w:ascii="Times New Roman" w:hAnsi="Times New Roman" w:cs="Times New Roman"/>
          <w:sz w:val="28"/>
          <w:szCs w:val="28"/>
        </w:rPr>
      </w:pPr>
    </w:p>
    <w:p w:rsidR="00AB2EA8" w:rsidRPr="00BF4B16" w:rsidRDefault="00AB2EA8">
      <w:pPr>
        <w:rPr>
          <w:rFonts w:ascii="Times New Roman" w:hAnsi="Times New Roman" w:cs="Times New Roman"/>
          <w:sz w:val="28"/>
          <w:szCs w:val="28"/>
        </w:rPr>
      </w:pPr>
    </w:p>
    <w:sectPr w:rsidR="00AB2EA8" w:rsidRPr="00BF4B16" w:rsidSect="0049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5AEA"/>
    <w:rsid w:val="00037345"/>
    <w:rsid w:val="004920EE"/>
    <w:rsid w:val="004B29F6"/>
    <w:rsid w:val="00726CAD"/>
    <w:rsid w:val="00750E84"/>
    <w:rsid w:val="007B70C8"/>
    <w:rsid w:val="0080483B"/>
    <w:rsid w:val="0087176D"/>
    <w:rsid w:val="00882D77"/>
    <w:rsid w:val="00AB2EA8"/>
    <w:rsid w:val="00B95AEA"/>
    <w:rsid w:val="00BF4B16"/>
    <w:rsid w:val="00E0575A"/>
    <w:rsid w:val="00E8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49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4B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2018-05-18T06:36:00Z</cp:lastPrinted>
  <dcterms:created xsi:type="dcterms:W3CDTF">2015-05-07T07:48:00Z</dcterms:created>
  <dcterms:modified xsi:type="dcterms:W3CDTF">2018-05-18T07:24:00Z</dcterms:modified>
</cp:coreProperties>
</file>